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2082F56A" w14:textId="0D9F92D7" w:rsidR="00F66438" w:rsidRDefault="00F66438">
      <w:pPr>
        <w:spacing w:after="200" w:line="276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38BAD173" wp14:editId="562F9E84">
                <wp:simplePos x="0" y="0"/>
                <wp:positionH relativeFrom="margin">
                  <wp:posOffset>794385</wp:posOffset>
                </wp:positionH>
                <wp:positionV relativeFrom="paragraph">
                  <wp:posOffset>12700</wp:posOffset>
                </wp:positionV>
                <wp:extent cx="4382770" cy="13944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2770" cy="1394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D2E6C0D" w14:textId="77777777" w:rsidR="002B736C" w:rsidRPr="00F66438" w:rsidRDefault="00887238" w:rsidP="00740DEB">
                            <w:pPr>
                              <w:jc w:val="center"/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66438"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Keep Hatch’s </w:t>
                            </w:r>
                          </w:p>
                          <w:p w14:paraId="38F404D1" w14:textId="55BC781F" w:rsidR="002B736C" w:rsidRPr="00092048" w:rsidRDefault="00887238" w:rsidP="00740DEB">
                            <w:pPr>
                              <w:jc w:val="center"/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92048"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Sports Afternoon and Family Picnic </w:t>
                            </w:r>
                          </w:p>
                          <w:p w14:paraId="04699474" w14:textId="00EB24D2" w:rsidR="002B736C" w:rsidRPr="00092048" w:rsidRDefault="00887238" w:rsidP="00740DEB">
                            <w:pPr>
                              <w:jc w:val="center"/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92048"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Years </w:t>
                            </w:r>
                            <w:r w:rsidR="00F66438"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- 6</w:t>
                            </w:r>
                          </w:p>
                          <w:p w14:paraId="6170E767" w14:textId="77777777" w:rsidR="002B736C" w:rsidRPr="00633D40" w:rsidRDefault="00887238" w:rsidP="00740DEB">
                            <w:pPr>
                              <w:jc w:val="center"/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33D40">
                              <w:rPr>
                                <w:b/>
                                <w:noProof/>
                                <w:color w:val="FF0000"/>
                                <w:sz w:val="44"/>
                                <w:szCs w:val="72"/>
                                <w14:textOutline w14:w="527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BAD17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62.55pt;margin-top:1pt;width:345.1pt;height:109.8pt;z-index: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" filled="f" stroked="f">
                <v:textbox>
                  <w:txbxContent>
                    <w:p w14:paraId="3D2E6C0D" w14:textId="77777777" w:rsidR="002B736C" w:rsidRPr="00F66438" w:rsidRDefault="00887238" w:rsidP="00740DEB">
                      <w:pPr>
                        <w:jc w:val="center"/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66438"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Keep Hatch’s </w:t>
                      </w:r>
                    </w:p>
                    <w:p w14:paraId="38F404D1" w14:textId="55BC781F" w:rsidR="002B736C" w:rsidRPr="00092048" w:rsidRDefault="00887238" w:rsidP="00740DEB">
                      <w:pPr>
                        <w:jc w:val="center"/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92048"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Sports Afternoon and Family Picnic </w:t>
                      </w:r>
                    </w:p>
                    <w:p w14:paraId="04699474" w14:textId="00EB24D2" w:rsidR="002B736C" w:rsidRPr="00092048" w:rsidRDefault="00887238" w:rsidP="00740DEB">
                      <w:pPr>
                        <w:jc w:val="center"/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92048"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Years </w:t>
                      </w:r>
                      <w:r w:rsidR="00F66438"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3</w:t>
                      </w:r>
                      <w:r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- 6</w:t>
                      </w:r>
                    </w:p>
                    <w:p w14:paraId="6170E767" w14:textId="77777777" w:rsidR="002B736C" w:rsidRPr="00633D40" w:rsidRDefault="00887238" w:rsidP="00740DEB">
                      <w:pPr>
                        <w:jc w:val="center"/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33D40">
                        <w:rPr>
                          <w:b/>
                          <w:noProof/>
                          <w:color w:val="FF0000"/>
                          <w:sz w:val="44"/>
                          <w:szCs w:val="72"/>
                          <w14:textOutline w14:w="527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3840" behindDoc="1" locked="0" layoutInCell="1" allowOverlap="1" wp14:anchorId="7047F9C3" wp14:editId="32A37FC5">
            <wp:simplePos x="0" y="0"/>
            <wp:positionH relativeFrom="margin">
              <wp:posOffset>5133975</wp:posOffset>
            </wp:positionH>
            <wp:positionV relativeFrom="margin">
              <wp:posOffset>9525</wp:posOffset>
            </wp:positionV>
            <wp:extent cx="1214120" cy="809625"/>
            <wp:effectExtent l="0" t="0" r="5080" b="9525"/>
            <wp:wrapSquare wrapText="bothSides"/>
            <wp:docPr id="2" name="Picture 2" descr="Your School Games -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our School Games - New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12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1792" behindDoc="0" locked="0" layoutInCell="1" allowOverlap="1" wp14:anchorId="0E1223E9" wp14:editId="0CF013D8">
            <wp:simplePos x="0" y="0"/>
            <wp:positionH relativeFrom="margin">
              <wp:posOffset>-571500</wp:posOffset>
            </wp:positionH>
            <wp:positionV relativeFrom="paragraph">
              <wp:posOffset>11430</wp:posOffset>
            </wp:positionV>
            <wp:extent cx="1009650" cy="1009650"/>
            <wp:effectExtent l="0" t="0" r="0" b="0"/>
            <wp:wrapNone/>
            <wp:docPr id="8" name="Picture 8" descr="Keep Hatch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eep Hatch Primary Schoo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1B7666C4" wp14:editId="7135F725">
                <wp:simplePos x="0" y="0"/>
                <wp:positionH relativeFrom="column">
                  <wp:posOffset>-800100</wp:posOffset>
                </wp:positionH>
                <wp:positionV relativeFrom="paragraph">
                  <wp:posOffset>-246380</wp:posOffset>
                </wp:positionV>
                <wp:extent cx="7324725" cy="10477500"/>
                <wp:effectExtent l="19050" t="19050" r="47625" b="381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24725" cy="1047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mpd="sng">
                          <a:gradFill>
                            <a:gsLst>
                              <a:gs pos="0">
                                <a:srgbClr val="7030A0"/>
                              </a:gs>
                              <a:gs pos="67500">
                                <a:srgbClr val="00B050"/>
                              </a:gs>
                              <a:gs pos="35000">
                                <a:srgbClr val="00B0F0"/>
                              </a:gs>
                              <a:gs pos="100000">
                                <a:srgbClr val="FFFF00"/>
                              </a:gs>
                            </a:gsLst>
                            <a:lin ang="5400000" scaled="0"/>
                          </a:gra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2A6659" w14:textId="77777777" w:rsidR="00C0273D" w:rsidRDefault="00C0273D" w:rsidP="00740DEB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14:paraId="0A37501D" w14:textId="77777777" w:rsidR="00C0273D" w:rsidRDefault="00C0273D" w:rsidP="00740DEB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14:paraId="5DAB6C7B" w14:textId="77777777" w:rsidR="00C0273D" w:rsidRDefault="00C0273D" w:rsidP="00740DEB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14:paraId="208F6A8B" w14:textId="77777777" w:rsidR="00F169FC" w:rsidRDefault="00F169FC" w:rsidP="00740DEB">
                            <w:pPr>
                              <w:jc w:val="center"/>
                              <w:rPr>
                                <w:b/>
                                <w:sz w:val="14"/>
                                <w:u w:val="single"/>
                              </w:rPr>
                            </w:pPr>
                          </w:p>
                          <w:p w14:paraId="368EFA25" w14:textId="77777777" w:rsidR="00092048" w:rsidRDefault="00092048" w:rsidP="00740DEB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14:paraId="6D106C15" w14:textId="64FC7BB2" w:rsidR="00C0273D" w:rsidRPr="00092048" w:rsidRDefault="003C470F" w:rsidP="00740DEB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Friday</w:t>
                            </w:r>
                            <w:r w:rsidR="00F169FC" w:rsidRPr="00092048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 </w:t>
                            </w:r>
                            <w:r w:rsidR="00F66438">
                              <w:rPr>
                                <w:b/>
                                <w:sz w:val="28"/>
                                <w:u w:val="single"/>
                              </w:rPr>
                              <w:t>4</w:t>
                            </w:r>
                            <w:r w:rsidR="00F66438" w:rsidRPr="00F66438">
                              <w:rPr>
                                <w:b/>
                                <w:sz w:val="28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C0273D" w:rsidRPr="00092048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 </w:t>
                            </w:r>
                            <w:r w:rsidR="009527D4" w:rsidRPr="00092048">
                              <w:rPr>
                                <w:b/>
                                <w:sz w:val="28"/>
                                <w:u w:val="single"/>
                              </w:rPr>
                              <w:t>Ju</w:t>
                            </w:r>
                            <w:r w:rsidR="00F66438">
                              <w:rPr>
                                <w:b/>
                                <w:sz w:val="28"/>
                                <w:u w:val="single"/>
                              </w:rPr>
                              <w:t>ly</w:t>
                            </w:r>
                            <w:r w:rsidR="00C0273D" w:rsidRPr="00092048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 20</w:t>
                            </w:r>
                            <w:r w:rsidR="009527D4" w:rsidRPr="00092048">
                              <w:rPr>
                                <w:b/>
                                <w:sz w:val="28"/>
                                <w:u w:val="single"/>
                              </w:rPr>
                              <w:t>2</w:t>
                            </w:r>
                            <w:r w:rsidR="00F66438">
                              <w:rPr>
                                <w:b/>
                                <w:sz w:val="28"/>
                                <w:u w:val="single"/>
                              </w:rPr>
                              <w:t>5</w:t>
                            </w:r>
                          </w:p>
                          <w:p w14:paraId="00E1EF46" w14:textId="77777777" w:rsidR="00CF6705" w:rsidRPr="00F169FC" w:rsidRDefault="00CF6705" w:rsidP="00740DEB">
                            <w:pPr>
                              <w:jc w:val="center"/>
                              <w:rPr>
                                <w:b/>
                                <w:sz w:val="2"/>
                                <w:u w:val="single"/>
                              </w:rPr>
                            </w:pPr>
                          </w:p>
                          <w:p w14:paraId="1347ADA3" w14:textId="70C2EB72" w:rsidR="00CF6705" w:rsidRPr="00092048" w:rsidRDefault="00CF6705" w:rsidP="00F15B44">
                            <w:pPr>
                              <w:rPr>
                                <w:sz w:val="24"/>
                              </w:rPr>
                            </w:pPr>
                            <w:r w:rsidRPr="00092048">
                              <w:rPr>
                                <w:sz w:val="24"/>
                              </w:rPr>
                              <w:t>Sport</w:t>
                            </w:r>
                            <w:r w:rsidR="00887238">
                              <w:rPr>
                                <w:sz w:val="24"/>
                              </w:rPr>
                              <w:t>s</w:t>
                            </w:r>
                            <w:r w:rsidRPr="00092048">
                              <w:rPr>
                                <w:sz w:val="24"/>
                              </w:rPr>
                              <w:t xml:space="preserve"> </w:t>
                            </w:r>
                            <w:r w:rsidR="007B0C9F">
                              <w:rPr>
                                <w:sz w:val="24"/>
                              </w:rPr>
                              <w:t>D</w:t>
                            </w:r>
                            <w:r w:rsidRPr="00092048">
                              <w:rPr>
                                <w:sz w:val="24"/>
                              </w:rPr>
                              <w:t xml:space="preserve">ay will </w:t>
                            </w:r>
                            <w:r w:rsidR="00F66438">
                              <w:rPr>
                                <w:sz w:val="24"/>
                              </w:rPr>
                              <w:t xml:space="preserve">follow the same structure as last year. Please read the information below to remind yourself of the changes. </w:t>
                            </w:r>
                            <w:r w:rsidR="00633D40" w:rsidRPr="00092048"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  <w:p w14:paraId="3E16D582" w14:textId="03091C42" w:rsidR="00C0273D" w:rsidRPr="00092048" w:rsidRDefault="00C0273D" w:rsidP="00F15B44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  <w:r w:rsidRPr="00092048">
                              <w:rPr>
                                <w:sz w:val="24"/>
                              </w:rPr>
                              <w:t>All children</w:t>
                            </w:r>
                            <w:r w:rsidR="00434C48" w:rsidRPr="00092048">
                              <w:rPr>
                                <w:sz w:val="24"/>
                              </w:rPr>
                              <w:t xml:space="preserve"> should</w:t>
                            </w:r>
                            <w:r w:rsidRPr="00092048">
                              <w:rPr>
                                <w:sz w:val="24"/>
                              </w:rPr>
                              <w:t xml:space="preserve"> come to school in their coloured </w:t>
                            </w:r>
                            <w:r w:rsidR="007B0C9F">
                              <w:rPr>
                                <w:sz w:val="24"/>
                              </w:rPr>
                              <w:t>H</w:t>
                            </w:r>
                            <w:r w:rsidRPr="00092048">
                              <w:rPr>
                                <w:sz w:val="24"/>
                              </w:rPr>
                              <w:t>ouse top, black shorts and trainers</w:t>
                            </w:r>
                            <w:r w:rsidR="00F169FC" w:rsidRPr="00092048">
                              <w:rPr>
                                <w:sz w:val="24"/>
                              </w:rPr>
                              <w:t>. T</w:t>
                            </w:r>
                            <w:r w:rsidR="00434C48" w:rsidRPr="00092048">
                              <w:rPr>
                                <w:sz w:val="24"/>
                              </w:rPr>
                              <w:t xml:space="preserve">hey </w:t>
                            </w:r>
                            <w:r w:rsidRPr="00092048">
                              <w:rPr>
                                <w:sz w:val="24"/>
                              </w:rPr>
                              <w:t xml:space="preserve">will be staying in their PE kits all day. </w:t>
                            </w:r>
                            <w:r w:rsidRPr="00092048">
                              <w:rPr>
                                <w:b/>
                                <w:sz w:val="24"/>
                              </w:rPr>
                              <w:t>Please do not park on the school site or Sainsbury</w:t>
                            </w:r>
                            <w:r w:rsidR="00434C48" w:rsidRPr="00092048">
                              <w:rPr>
                                <w:b/>
                                <w:sz w:val="24"/>
                              </w:rPr>
                              <w:t>’s</w:t>
                            </w:r>
                            <w:r w:rsidRPr="00092048">
                              <w:rPr>
                                <w:b/>
                                <w:sz w:val="24"/>
                              </w:rPr>
                              <w:t xml:space="preserve"> car park.</w:t>
                            </w:r>
                            <w:r w:rsidRPr="00092048">
                              <w:rPr>
                                <w:sz w:val="24"/>
                              </w:rPr>
                              <w:t xml:space="preserve"> </w:t>
                            </w:r>
                            <w:r w:rsidR="00633D40" w:rsidRPr="00092048">
                              <w:rPr>
                                <w:sz w:val="24"/>
                              </w:rPr>
                              <w:t xml:space="preserve">A programme </w:t>
                            </w:r>
                            <w:r w:rsidR="00092048">
                              <w:rPr>
                                <w:sz w:val="24"/>
                              </w:rPr>
                              <w:t xml:space="preserve">and diagram of the </w:t>
                            </w:r>
                            <w:r w:rsidR="007B0C9F">
                              <w:rPr>
                                <w:sz w:val="24"/>
                              </w:rPr>
                              <w:t>R</w:t>
                            </w:r>
                            <w:r w:rsidR="00092048">
                              <w:rPr>
                                <w:sz w:val="24"/>
                              </w:rPr>
                              <w:t xml:space="preserve">ound </w:t>
                            </w:r>
                            <w:r w:rsidR="007B0C9F">
                              <w:rPr>
                                <w:sz w:val="24"/>
                              </w:rPr>
                              <w:t>R</w:t>
                            </w:r>
                            <w:r w:rsidR="00092048">
                              <w:rPr>
                                <w:sz w:val="24"/>
                              </w:rPr>
                              <w:t xml:space="preserve">obin stations </w:t>
                            </w:r>
                            <w:r w:rsidR="00633D40" w:rsidRPr="00092048">
                              <w:rPr>
                                <w:sz w:val="24"/>
                              </w:rPr>
                              <w:t>will be available on the website a week before</w:t>
                            </w:r>
                            <w:r w:rsidR="00F169FC" w:rsidRPr="00092048">
                              <w:rPr>
                                <w:sz w:val="24"/>
                              </w:rPr>
                              <w:t xml:space="preserve"> the</w:t>
                            </w:r>
                            <w:r w:rsidR="00633D40" w:rsidRPr="00092048">
                              <w:rPr>
                                <w:sz w:val="24"/>
                              </w:rPr>
                              <w:t xml:space="preserve"> sports </w:t>
                            </w:r>
                            <w:r w:rsidR="00F169FC" w:rsidRPr="00092048">
                              <w:rPr>
                                <w:sz w:val="24"/>
                              </w:rPr>
                              <w:t xml:space="preserve">afternoon. </w:t>
                            </w:r>
                            <w:r w:rsidR="00633D40" w:rsidRPr="00092048"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  <w:p w14:paraId="20B5D2B9" w14:textId="77777777" w:rsidR="00F66438" w:rsidRDefault="00F66438" w:rsidP="00F15B44">
                            <w:pPr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</w:p>
                          <w:p w14:paraId="6C64CCF4" w14:textId="4A224B76" w:rsidR="00F169FC" w:rsidRPr="00092048" w:rsidRDefault="00F169FC" w:rsidP="00F15B44">
                            <w:pPr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092048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Sports </w:t>
                            </w:r>
                            <w:r w:rsidR="007B0C9F">
                              <w:rPr>
                                <w:b/>
                                <w:sz w:val="24"/>
                                <w:u w:val="single"/>
                              </w:rPr>
                              <w:t>A</w:t>
                            </w:r>
                            <w:r w:rsidRPr="00092048">
                              <w:rPr>
                                <w:b/>
                                <w:sz w:val="24"/>
                                <w:u w:val="single"/>
                              </w:rPr>
                              <w:t>fternoon</w:t>
                            </w:r>
                          </w:p>
                          <w:p w14:paraId="39824614" w14:textId="77777777" w:rsidR="00092048" w:rsidRPr="00092048" w:rsidRDefault="00092048" w:rsidP="00092048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092048">
                              <w:rPr>
                                <w:b/>
                                <w:sz w:val="24"/>
                              </w:rPr>
                              <w:t xml:space="preserve">Gates will be open from 12.15pm. </w:t>
                            </w:r>
                          </w:p>
                          <w:p w14:paraId="6932CF82" w14:textId="233DE18F" w:rsidR="00C0273D" w:rsidRPr="00092048" w:rsidRDefault="00434C48" w:rsidP="00F15B44">
                            <w:pPr>
                              <w:rPr>
                                <w:sz w:val="24"/>
                              </w:rPr>
                            </w:pPr>
                            <w:r w:rsidRPr="00092048">
                              <w:rPr>
                                <w:sz w:val="24"/>
                              </w:rPr>
                              <w:t xml:space="preserve">The </w:t>
                            </w:r>
                            <w:r w:rsidR="009527D4" w:rsidRPr="00092048">
                              <w:rPr>
                                <w:sz w:val="24"/>
                              </w:rPr>
                              <w:t>races</w:t>
                            </w:r>
                            <w:r w:rsidRPr="00092048">
                              <w:rPr>
                                <w:sz w:val="24"/>
                              </w:rPr>
                              <w:t xml:space="preserve"> will begin a</w:t>
                            </w:r>
                            <w:r w:rsidR="00C0273D" w:rsidRPr="00092048">
                              <w:rPr>
                                <w:sz w:val="24"/>
                              </w:rPr>
                              <w:t>t</w:t>
                            </w:r>
                            <w:r w:rsidR="00C0273D" w:rsidRPr="00092048"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r w:rsidR="00F169FC" w:rsidRPr="00092048">
                              <w:rPr>
                                <w:b/>
                                <w:sz w:val="24"/>
                              </w:rPr>
                              <w:t>12.30pm</w:t>
                            </w:r>
                            <w:r w:rsidR="00C0273D" w:rsidRPr="00092048">
                              <w:rPr>
                                <w:sz w:val="24"/>
                              </w:rPr>
                              <w:t xml:space="preserve"> </w:t>
                            </w:r>
                            <w:r w:rsidRPr="00092048">
                              <w:rPr>
                                <w:sz w:val="24"/>
                              </w:rPr>
                              <w:t>and finish</w:t>
                            </w:r>
                            <w:r w:rsidR="00C0273D" w:rsidRPr="00092048">
                              <w:rPr>
                                <w:b/>
                                <w:sz w:val="24"/>
                              </w:rPr>
                              <w:t xml:space="preserve"> at </w:t>
                            </w:r>
                            <w:r w:rsidR="00F169FC" w:rsidRPr="00092048">
                              <w:rPr>
                                <w:b/>
                                <w:sz w:val="24"/>
                              </w:rPr>
                              <w:t>3.20pm</w:t>
                            </w:r>
                            <w:r w:rsidR="00976F12" w:rsidRPr="00092048">
                              <w:rPr>
                                <w:b/>
                                <w:sz w:val="24"/>
                              </w:rPr>
                              <w:t xml:space="preserve">. </w:t>
                            </w:r>
                            <w:r w:rsidR="00C0273D" w:rsidRPr="00092048"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  <w:p w14:paraId="670FDCC9" w14:textId="19F3C247" w:rsidR="00434C48" w:rsidRPr="00092048" w:rsidRDefault="00434C48" w:rsidP="00F15B44">
                            <w:pPr>
                              <w:rPr>
                                <w:sz w:val="24"/>
                              </w:rPr>
                            </w:pPr>
                            <w:r w:rsidRPr="00092048">
                              <w:rPr>
                                <w:sz w:val="24"/>
                              </w:rPr>
                              <w:t xml:space="preserve">Order of the </w:t>
                            </w:r>
                            <w:r w:rsidR="00F169FC" w:rsidRPr="00092048">
                              <w:rPr>
                                <w:sz w:val="24"/>
                              </w:rPr>
                              <w:t>afternoon</w:t>
                            </w:r>
                            <w:r w:rsidRPr="00092048"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22802575" w14:textId="5745602A" w:rsidR="00C0273D" w:rsidRPr="00092048" w:rsidRDefault="00C0273D" w:rsidP="00F169F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</w:rPr>
                            </w:pPr>
                            <w:r w:rsidRPr="00092048">
                              <w:rPr>
                                <w:sz w:val="24"/>
                              </w:rPr>
                              <w:t xml:space="preserve">Flat races </w:t>
                            </w:r>
                          </w:p>
                          <w:p w14:paraId="6A07C6F1" w14:textId="1FC10F84" w:rsidR="00092048" w:rsidRDefault="009527D4" w:rsidP="009527D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</w:rPr>
                            </w:pPr>
                            <w:r w:rsidRPr="00092048">
                              <w:rPr>
                                <w:sz w:val="24"/>
                              </w:rPr>
                              <w:t>Long distance race</w:t>
                            </w:r>
                            <w:r w:rsidR="004E69C0">
                              <w:rPr>
                                <w:sz w:val="24"/>
                              </w:rPr>
                              <w:t>s</w:t>
                            </w:r>
                            <w:r w:rsidR="00092048">
                              <w:rPr>
                                <w:sz w:val="24"/>
                              </w:rPr>
                              <w:t xml:space="preserve"> for</w:t>
                            </w:r>
                            <w:r w:rsidRPr="00092048">
                              <w:rPr>
                                <w:sz w:val="24"/>
                              </w:rPr>
                              <w:t xml:space="preserve"> </w:t>
                            </w:r>
                            <w:r w:rsidR="00092048">
                              <w:rPr>
                                <w:sz w:val="24"/>
                              </w:rPr>
                              <w:t xml:space="preserve">children </w:t>
                            </w:r>
                          </w:p>
                          <w:p w14:paraId="67725077" w14:textId="5AE8C209" w:rsidR="009527D4" w:rsidRPr="00092048" w:rsidRDefault="00092048" w:rsidP="00092048">
                            <w:pPr>
                              <w:pStyle w:val="ListParagraph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who would like to </w:t>
                            </w:r>
                            <w:r w:rsidR="004E69C0">
                              <w:rPr>
                                <w:sz w:val="24"/>
                              </w:rPr>
                              <w:t>participate</w:t>
                            </w:r>
                          </w:p>
                          <w:p w14:paraId="01E6AF04" w14:textId="12EEB702" w:rsidR="00092048" w:rsidRDefault="00F169FC" w:rsidP="009527D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</w:rPr>
                            </w:pPr>
                            <w:r w:rsidRPr="00092048">
                              <w:rPr>
                                <w:sz w:val="24"/>
                              </w:rPr>
                              <w:t xml:space="preserve">Round </w:t>
                            </w:r>
                            <w:r w:rsidR="007B0C9F">
                              <w:rPr>
                                <w:sz w:val="24"/>
                              </w:rPr>
                              <w:t>R</w:t>
                            </w:r>
                            <w:r w:rsidRPr="00092048">
                              <w:rPr>
                                <w:sz w:val="24"/>
                              </w:rPr>
                              <w:t>obin stations</w:t>
                            </w:r>
                            <w:r w:rsidR="00092048">
                              <w:rPr>
                                <w:sz w:val="24"/>
                              </w:rPr>
                              <w:t>-</w:t>
                            </w:r>
                            <w:r w:rsidRPr="00092048">
                              <w:rPr>
                                <w:sz w:val="24"/>
                              </w:rPr>
                              <w:t xml:space="preserve"> on the field and </w:t>
                            </w:r>
                          </w:p>
                          <w:p w14:paraId="4809B12C" w14:textId="77777777" w:rsidR="00092048" w:rsidRDefault="00F169FC" w:rsidP="00092048">
                            <w:pPr>
                              <w:pStyle w:val="ListParagraph"/>
                              <w:rPr>
                                <w:sz w:val="24"/>
                              </w:rPr>
                            </w:pPr>
                            <w:r w:rsidRPr="00092048">
                              <w:rPr>
                                <w:sz w:val="24"/>
                              </w:rPr>
                              <w:t xml:space="preserve">surrounding </w:t>
                            </w:r>
                            <w:r w:rsidR="00C67752" w:rsidRPr="00092048">
                              <w:rPr>
                                <w:sz w:val="24"/>
                              </w:rPr>
                              <w:t>p</w:t>
                            </w:r>
                            <w:r w:rsidRPr="00092048">
                              <w:rPr>
                                <w:sz w:val="24"/>
                              </w:rPr>
                              <w:t xml:space="preserve">laygrounds. Please follow </w:t>
                            </w:r>
                          </w:p>
                          <w:p w14:paraId="54E39D3B" w14:textId="239D9B98" w:rsidR="009527D4" w:rsidRPr="00092048" w:rsidRDefault="00F169FC" w:rsidP="00092048">
                            <w:pPr>
                              <w:pStyle w:val="ListParagraph"/>
                              <w:rPr>
                                <w:sz w:val="24"/>
                              </w:rPr>
                            </w:pPr>
                            <w:r w:rsidRPr="00092048">
                              <w:rPr>
                                <w:sz w:val="24"/>
                              </w:rPr>
                              <w:t>your child/</w:t>
                            </w:r>
                            <w:proofErr w:type="spellStart"/>
                            <w:r w:rsidRPr="00092048">
                              <w:rPr>
                                <w:sz w:val="24"/>
                              </w:rPr>
                              <w:t>rens</w:t>
                            </w:r>
                            <w:proofErr w:type="spellEnd"/>
                            <w:r w:rsidRPr="00092048">
                              <w:rPr>
                                <w:sz w:val="24"/>
                              </w:rPr>
                              <w:t xml:space="preserve"> class </w:t>
                            </w:r>
                            <w:r w:rsidR="006661D0">
                              <w:rPr>
                                <w:sz w:val="24"/>
                              </w:rPr>
                              <w:t>to each station</w:t>
                            </w:r>
                          </w:p>
                          <w:p w14:paraId="2E13B941" w14:textId="0C922124" w:rsidR="009527D4" w:rsidRPr="00092048" w:rsidRDefault="009527D4" w:rsidP="009527D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</w:rPr>
                            </w:pPr>
                            <w:r w:rsidRPr="00092048">
                              <w:rPr>
                                <w:sz w:val="24"/>
                              </w:rPr>
                              <w:t xml:space="preserve">Children’s </w:t>
                            </w:r>
                            <w:r w:rsidR="007B0C9F">
                              <w:rPr>
                                <w:sz w:val="24"/>
                              </w:rPr>
                              <w:t>H</w:t>
                            </w:r>
                            <w:r w:rsidRPr="00092048">
                              <w:rPr>
                                <w:sz w:val="24"/>
                              </w:rPr>
                              <w:t>ouse relay</w:t>
                            </w:r>
                          </w:p>
                          <w:p w14:paraId="69A8CAF9" w14:textId="338BF012" w:rsidR="00C67752" w:rsidRPr="00092048" w:rsidRDefault="00C67752" w:rsidP="009527D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</w:rPr>
                            </w:pPr>
                            <w:r w:rsidRPr="00092048">
                              <w:rPr>
                                <w:sz w:val="24"/>
                              </w:rPr>
                              <w:t>Staff relay</w:t>
                            </w:r>
                          </w:p>
                          <w:p w14:paraId="6589A942" w14:textId="6816958C" w:rsidR="009527D4" w:rsidRPr="00092048" w:rsidRDefault="00976F12" w:rsidP="009527D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</w:rPr>
                            </w:pPr>
                            <w:r w:rsidRPr="00092048">
                              <w:rPr>
                                <w:sz w:val="24"/>
                              </w:rPr>
                              <w:t>Parents’ relays</w:t>
                            </w:r>
                          </w:p>
                          <w:p w14:paraId="7A7B1263" w14:textId="0CA31FA6" w:rsidR="00C67752" w:rsidRPr="00092048" w:rsidRDefault="00C67752" w:rsidP="009527D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</w:rPr>
                            </w:pPr>
                            <w:r w:rsidRPr="00092048">
                              <w:rPr>
                                <w:sz w:val="24"/>
                              </w:rPr>
                              <w:t>Winning house presentation</w:t>
                            </w:r>
                            <w:r w:rsidR="008A3F28">
                              <w:rPr>
                                <w:sz w:val="24"/>
                              </w:rPr>
                              <w:t>s</w:t>
                            </w:r>
                          </w:p>
                          <w:p w14:paraId="1D583AF9" w14:textId="77777777" w:rsidR="00F66438" w:rsidRPr="00092048" w:rsidRDefault="00F66438" w:rsidP="00C67752">
                            <w:pPr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</w:p>
                          <w:p w14:paraId="381B73C2" w14:textId="4DEA8F4D" w:rsidR="00C67752" w:rsidRPr="00092048" w:rsidRDefault="00C67752" w:rsidP="00C67752">
                            <w:pPr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092048">
                              <w:rPr>
                                <w:b/>
                                <w:sz w:val="24"/>
                                <w:u w:val="single"/>
                              </w:rPr>
                              <w:t>Home-</w:t>
                            </w:r>
                            <w:r w:rsidR="007B0C9F">
                              <w:rPr>
                                <w:b/>
                                <w:sz w:val="24"/>
                                <w:u w:val="single"/>
                              </w:rPr>
                              <w:t>T</w:t>
                            </w:r>
                            <w:r w:rsidRPr="00092048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ime </w:t>
                            </w:r>
                          </w:p>
                          <w:p w14:paraId="526CED64" w14:textId="64B0DF6E" w:rsidR="009527D4" w:rsidRPr="004E69C0" w:rsidRDefault="00C67752" w:rsidP="009527D4">
                            <w:pPr>
                              <w:rPr>
                                <w:sz w:val="24"/>
                              </w:rPr>
                            </w:pPr>
                            <w:r w:rsidRPr="00092048">
                              <w:rPr>
                                <w:sz w:val="24"/>
                              </w:rPr>
                              <w:t>Please allow children to be taken, by their teacher, back to their class and collect</w:t>
                            </w:r>
                            <w:r w:rsidR="006661D0">
                              <w:rPr>
                                <w:sz w:val="24"/>
                              </w:rPr>
                              <w:t>ed</w:t>
                            </w:r>
                            <w:r w:rsidRPr="00092048">
                              <w:rPr>
                                <w:sz w:val="24"/>
                              </w:rPr>
                              <w:t xml:space="preserve"> from classrooms as normal</w:t>
                            </w:r>
                            <w:r w:rsidR="006661D0">
                              <w:rPr>
                                <w:sz w:val="24"/>
                              </w:rPr>
                              <w:t>.</w:t>
                            </w:r>
                          </w:p>
                          <w:p w14:paraId="67AC3E12" w14:textId="77777777" w:rsidR="004E69C0" w:rsidRDefault="004E69C0" w:rsidP="004E69C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2"/>
                                <w:szCs w:val="22"/>
                                <w:u w:val="single"/>
                                <w:shd w:val="clear" w:color="auto" w:fill="FFFF00"/>
                              </w:rPr>
                              <w:t>Family celebrations!</w:t>
                            </w:r>
                            <w:r>
                              <w:rPr>
                                <w:rStyle w:val="eop"/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2C093D3F" w14:textId="43F54A26" w:rsidR="00C0273D" w:rsidRPr="004E69C0" w:rsidRDefault="004E69C0" w:rsidP="004E69C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 xml:space="preserve">Please don’t forget that you are able to stay and enjoy a family picnic whilst soaking up the Keep Hatch community atmosphere from 3:20-4:30pm! We look forward to seeing </w:t>
                            </w:r>
                            <w:r>
                              <w:t>as many of our Keep Hatch families as possible!</w:t>
                            </w:r>
                          </w:p>
                          <w:p w14:paraId="41C8F396" w14:textId="77777777" w:rsidR="00C0273D" w:rsidRPr="00434C48" w:rsidRDefault="00C0273D" w:rsidP="00740DEB">
                            <w:pPr>
                              <w:pStyle w:val="ListParagraph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72A3D3EC" w14:textId="77777777" w:rsidR="00C0273D" w:rsidRPr="00434C48" w:rsidRDefault="00C0273D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666C4" id="Text Box 2" o:spid="_x0000_s1027" type="#_x0000_t202" style="position:absolute;margin-left:-63pt;margin-top:-19.4pt;width:576.75pt;height:825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" strokeweight="5pt">
                <v:textbox>
                  <w:txbxContent>
                    <w:p w14:paraId="672A6659" w14:textId="77777777" w:rsidR="00C0273D" w:rsidRDefault="00C0273D" w:rsidP="00740DEB">
                      <w:pPr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</w:p>
                    <w:p w14:paraId="0A37501D" w14:textId="77777777" w:rsidR="00C0273D" w:rsidRDefault="00C0273D" w:rsidP="00740DEB">
                      <w:pPr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</w:p>
                    <w:p w14:paraId="5DAB6C7B" w14:textId="77777777" w:rsidR="00C0273D" w:rsidRDefault="00C0273D" w:rsidP="00740DEB">
                      <w:pPr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</w:p>
                    <w:p w14:paraId="208F6A8B" w14:textId="77777777" w:rsidR="00F169FC" w:rsidRDefault="00F169FC" w:rsidP="00740DEB">
                      <w:pPr>
                        <w:jc w:val="center"/>
                        <w:rPr>
                          <w:b/>
                          <w:sz w:val="14"/>
                          <w:u w:val="single"/>
                        </w:rPr>
                      </w:pPr>
                    </w:p>
                    <w:p w14:paraId="368EFA25" w14:textId="77777777" w:rsidR="00092048" w:rsidRDefault="00092048" w:rsidP="00740DEB">
                      <w:pPr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</w:p>
                    <w:p w14:paraId="6D106C15" w14:textId="64FC7BB2" w:rsidR="00C0273D" w:rsidRPr="00092048" w:rsidRDefault="003C470F" w:rsidP="00740DEB">
                      <w:pPr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b/>
                          <w:sz w:val="28"/>
                          <w:u w:val="single"/>
                        </w:rPr>
                        <w:t>Friday</w:t>
                      </w:r>
                      <w:r w:rsidR="00F169FC" w:rsidRPr="00092048">
                        <w:rPr>
                          <w:b/>
                          <w:sz w:val="28"/>
                          <w:u w:val="single"/>
                        </w:rPr>
                        <w:t xml:space="preserve"> </w:t>
                      </w:r>
                      <w:r w:rsidR="00F66438">
                        <w:rPr>
                          <w:b/>
                          <w:sz w:val="28"/>
                          <w:u w:val="single"/>
                        </w:rPr>
                        <w:t>4</w:t>
                      </w:r>
                      <w:r w:rsidR="00F66438" w:rsidRPr="00F66438">
                        <w:rPr>
                          <w:b/>
                          <w:sz w:val="28"/>
                          <w:u w:val="single"/>
                          <w:vertAlign w:val="superscript"/>
                        </w:rPr>
                        <w:t>th</w:t>
                      </w:r>
                      <w:r w:rsidR="00C0273D" w:rsidRPr="00092048">
                        <w:rPr>
                          <w:b/>
                          <w:sz w:val="28"/>
                          <w:u w:val="single"/>
                        </w:rPr>
                        <w:t xml:space="preserve"> </w:t>
                      </w:r>
                      <w:r w:rsidR="009527D4" w:rsidRPr="00092048">
                        <w:rPr>
                          <w:b/>
                          <w:sz w:val="28"/>
                          <w:u w:val="single"/>
                        </w:rPr>
                        <w:t>Ju</w:t>
                      </w:r>
                      <w:r w:rsidR="00F66438">
                        <w:rPr>
                          <w:b/>
                          <w:sz w:val="28"/>
                          <w:u w:val="single"/>
                        </w:rPr>
                        <w:t>ly</w:t>
                      </w:r>
                      <w:r w:rsidR="00C0273D" w:rsidRPr="00092048">
                        <w:rPr>
                          <w:b/>
                          <w:sz w:val="28"/>
                          <w:u w:val="single"/>
                        </w:rPr>
                        <w:t xml:space="preserve"> 20</w:t>
                      </w:r>
                      <w:r w:rsidR="009527D4" w:rsidRPr="00092048">
                        <w:rPr>
                          <w:b/>
                          <w:sz w:val="28"/>
                          <w:u w:val="single"/>
                        </w:rPr>
                        <w:t>2</w:t>
                      </w:r>
                      <w:r w:rsidR="00F66438">
                        <w:rPr>
                          <w:b/>
                          <w:sz w:val="28"/>
                          <w:u w:val="single"/>
                        </w:rPr>
                        <w:t>5</w:t>
                      </w:r>
                    </w:p>
                    <w:p w14:paraId="00E1EF46" w14:textId="77777777" w:rsidR="00CF6705" w:rsidRPr="00F169FC" w:rsidRDefault="00CF6705" w:rsidP="00740DEB">
                      <w:pPr>
                        <w:jc w:val="center"/>
                        <w:rPr>
                          <w:b/>
                          <w:sz w:val="2"/>
                          <w:u w:val="single"/>
                        </w:rPr>
                      </w:pPr>
                    </w:p>
                    <w:p w14:paraId="1347ADA3" w14:textId="70C2EB72" w:rsidR="00CF6705" w:rsidRPr="00092048" w:rsidRDefault="00CF6705" w:rsidP="00F15B44">
                      <w:pPr>
                        <w:rPr>
                          <w:sz w:val="24"/>
                        </w:rPr>
                      </w:pPr>
                      <w:r w:rsidRPr="00092048">
                        <w:rPr>
                          <w:sz w:val="24"/>
                        </w:rPr>
                        <w:t>Sport</w:t>
                      </w:r>
                      <w:r w:rsidR="00887238">
                        <w:rPr>
                          <w:sz w:val="24"/>
                        </w:rPr>
                        <w:t>s</w:t>
                      </w:r>
                      <w:r w:rsidRPr="00092048">
                        <w:rPr>
                          <w:sz w:val="24"/>
                        </w:rPr>
                        <w:t xml:space="preserve"> </w:t>
                      </w:r>
                      <w:r w:rsidR="007B0C9F">
                        <w:rPr>
                          <w:sz w:val="24"/>
                        </w:rPr>
                        <w:t>D</w:t>
                      </w:r>
                      <w:r w:rsidRPr="00092048">
                        <w:rPr>
                          <w:sz w:val="24"/>
                        </w:rPr>
                        <w:t xml:space="preserve">ay will </w:t>
                      </w:r>
                      <w:r w:rsidR="00F66438">
                        <w:rPr>
                          <w:sz w:val="24"/>
                        </w:rPr>
                        <w:t xml:space="preserve">follow the same structure as last year. Please read the information below to remind yourself of the changes. </w:t>
                      </w:r>
                      <w:r w:rsidR="00633D40" w:rsidRPr="00092048">
                        <w:rPr>
                          <w:sz w:val="24"/>
                        </w:rPr>
                        <w:t xml:space="preserve"> </w:t>
                      </w:r>
                    </w:p>
                    <w:p w14:paraId="3E16D582" w14:textId="03091C42" w:rsidR="00C0273D" w:rsidRPr="00092048" w:rsidRDefault="00C0273D" w:rsidP="00F15B44">
                      <w:pPr>
                        <w:rPr>
                          <w:b/>
                          <w:i/>
                          <w:sz w:val="24"/>
                        </w:rPr>
                      </w:pPr>
                      <w:r w:rsidRPr="00092048">
                        <w:rPr>
                          <w:sz w:val="24"/>
                        </w:rPr>
                        <w:t>All children</w:t>
                      </w:r>
                      <w:r w:rsidR="00434C48" w:rsidRPr="00092048">
                        <w:rPr>
                          <w:sz w:val="24"/>
                        </w:rPr>
                        <w:t xml:space="preserve"> should</w:t>
                      </w:r>
                      <w:r w:rsidRPr="00092048">
                        <w:rPr>
                          <w:sz w:val="24"/>
                        </w:rPr>
                        <w:t xml:space="preserve"> come to school in their coloured </w:t>
                      </w:r>
                      <w:r w:rsidR="007B0C9F">
                        <w:rPr>
                          <w:sz w:val="24"/>
                        </w:rPr>
                        <w:t>H</w:t>
                      </w:r>
                      <w:r w:rsidRPr="00092048">
                        <w:rPr>
                          <w:sz w:val="24"/>
                        </w:rPr>
                        <w:t>ouse top, black shorts and trainers</w:t>
                      </w:r>
                      <w:r w:rsidR="00F169FC" w:rsidRPr="00092048">
                        <w:rPr>
                          <w:sz w:val="24"/>
                        </w:rPr>
                        <w:t>. T</w:t>
                      </w:r>
                      <w:r w:rsidR="00434C48" w:rsidRPr="00092048">
                        <w:rPr>
                          <w:sz w:val="24"/>
                        </w:rPr>
                        <w:t xml:space="preserve">hey </w:t>
                      </w:r>
                      <w:r w:rsidRPr="00092048">
                        <w:rPr>
                          <w:sz w:val="24"/>
                        </w:rPr>
                        <w:t xml:space="preserve">will be staying in their PE kits all day. </w:t>
                      </w:r>
                      <w:r w:rsidRPr="00092048">
                        <w:rPr>
                          <w:b/>
                          <w:sz w:val="24"/>
                        </w:rPr>
                        <w:t>Please do not park on the school site or Sainsbury</w:t>
                      </w:r>
                      <w:r w:rsidR="00434C48" w:rsidRPr="00092048">
                        <w:rPr>
                          <w:b/>
                          <w:sz w:val="24"/>
                        </w:rPr>
                        <w:t>’s</w:t>
                      </w:r>
                      <w:r w:rsidRPr="00092048">
                        <w:rPr>
                          <w:b/>
                          <w:sz w:val="24"/>
                        </w:rPr>
                        <w:t xml:space="preserve"> car park.</w:t>
                      </w:r>
                      <w:r w:rsidRPr="00092048">
                        <w:rPr>
                          <w:sz w:val="24"/>
                        </w:rPr>
                        <w:t xml:space="preserve"> </w:t>
                      </w:r>
                      <w:r w:rsidR="00633D40" w:rsidRPr="00092048">
                        <w:rPr>
                          <w:sz w:val="24"/>
                        </w:rPr>
                        <w:t xml:space="preserve">A programme </w:t>
                      </w:r>
                      <w:r w:rsidR="00092048">
                        <w:rPr>
                          <w:sz w:val="24"/>
                        </w:rPr>
                        <w:t xml:space="preserve">and diagram of the </w:t>
                      </w:r>
                      <w:r w:rsidR="007B0C9F">
                        <w:rPr>
                          <w:sz w:val="24"/>
                        </w:rPr>
                        <w:t>R</w:t>
                      </w:r>
                      <w:r w:rsidR="00092048">
                        <w:rPr>
                          <w:sz w:val="24"/>
                        </w:rPr>
                        <w:t xml:space="preserve">ound </w:t>
                      </w:r>
                      <w:r w:rsidR="007B0C9F">
                        <w:rPr>
                          <w:sz w:val="24"/>
                        </w:rPr>
                        <w:t>R</w:t>
                      </w:r>
                      <w:r w:rsidR="00092048">
                        <w:rPr>
                          <w:sz w:val="24"/>
                        </w:rPr>
                        <w:t xml:space="preserve">obin stations </w:t>
                      </w:r>
                      <w:r w:rsidR="00633D40" w:rsidRPr="00092048">
                        <w:rPr>
                          <w:sz w:val="24"/>
                        </w:rPr>
                        <w:t>will be available on the website a week before</w:t>
                      </w:r>
                      <w:r w:rsidR="00F169FC" w:rsidRPr="00092048">
                        <w:rPr>
                          <w:sz w:val="24"/>
                        </w:rPr>
                        <w:t xml:space="preserve"> the</w:t>
                      </w:r>
                      <w:r w:rsidR="00633D40" w:rsidRPr="00092048">
                        <w:rPr>
                          <w:sz w:val="24"/>
                        </w:rPr>
                        <w:t xml:space="preserve"> sports </w:t>
                      </w:r>
                      <w:r w:rsidR="00F169FC" w:rsidRPr="00092048">
                        <w:rPr>
                          <w:sz w:val="24"/>
                        </w:rPr>
                        <w:t xml:space="preserve">afternoon. </w:t>
                      </w:r>
                      <w:r w:rsidR="00633D40" w:rsidRPr="00092048">
                        <w:rPr>
                          <w:sz w:val="24"/>
                        </w:rPr>
                        <w:t xml:space="preserve"> </w:t>
                      </w:r>
                    </w:p>
                    <w:p w14:paraId="20B5D2B9" w14:textId="77777777" w:rsidR="00F66438" w:rsidRDefault="00F66438" w:rsidP="00F15B44">
                      <w:pPr>
                        <w:rPr>
                          <w:b/>
                          <w:sz w:val="24"/>
                          <w:u w:val="single"/>
                        </w:rPr>
                      </w:pPr>
                    </w:p>
                    <w:p w14:paraId="6C64CCF4" w14:textId="4A224B76" w:rsidR="00F169FC" w:rsidRPr="00092048" w:rsidRDefault="00F169FC" w:rsidP="00F15B44">
                      <w:pPr>
                        <w:rPr>
                          <w:b/>
                          <w:sz w:val="24"/>
                          <w:u w:val="single"/>
                        </w:rPr>
                      </w:pPr>
                      <w:r w:rsidRPr="00092048">
                        <w:rPr>
                          <w:b/>
                          <w:sz w:val="24"/>
                          <w:u w:val="single"/>
                        </w:rPr>
                        <w:t xml:space="preserve">Sports </w:t>
                      </w:r>
                      <w:r w:rsidR="007B0C9F">
                        <w:rPr>
                          <w:b/>
                          <w:sz w:val="24"/>
                          <w:u w:val="single"/>
                        </w:rPr>
                        <w:t>A</w:t>
                      </w:r>
                      <w:r w:rsidRPr="00092048">
                        <w:rPr>
                          <w:b/>
                          <w:sz w:val="24"/>
                          <w:u w:val="single"/>
                        </w:rPr>
                        <w:t>fternoon</w:t>
                      </w:r>
                    </w:p>
                    <w:p w14:paraId="39824614" w14:textId="77777777" w:rsidR="00092048" w:rsidRPr="00092048" w:rsidRDefault="00092048" w:rsidP="00092048">
                      <w:pPr>
                        <w:rPr>
                          <w:b/>
                          <w:sz w:val="24"/>
                        </w:rPr>
                      </w:pPr>
                      <w:r w:rsidRPr="00092048">
                        <w:rPr>
                          <w:b/>
                          <w:sz w:val="24"/>
                        </w:rPr>
                        <w:t xml:space="preserve">Gates will be open from 12.15pm. </w:t>
                      </w:r>
                    </w:p>
                    <w:p w14:paraId="6932CF82" w14:textId="233DE18F" w:rsidR="00C0273D" w:rsidRPr="00092048" w:rsidRDefault="00434C48" w:rsidP="00F15B44">
                      <w:pPr>
                        <w:rPr>
                          <w:sz w:val="24"/>
                        </w:rPr>
                      </w:pPr>
                      <w:r w:rsidRPr="00092048">
                        <w:rPr>
                          <w:sz w:val="24"/>
                        </w:rPr>
                        <w:t xml:space="preserve">The </w:t>
                      </w:r>
                      <w:r w:rsidR="009527D4" w:rsidRPr="00092048">
                        <w:rPr>
                          <w:sz w:val="24"/>
                        </w:rPr>
                        <w:t>races</w:t>
                      </w:r>
                      <w:r w:rsidRPr="00092048">
                        <w:rPr>
                          <w:sz w:val="24"/>
                        </w:rPr>
                        <w:t xml:space="preserve"> will begin a</w:t>
                      </w:r>
                      <w:r w:rsidR="00C0273D" w:rsidRPr="00092048">
                        <w:rPr>
                          <w:sz w:val="24"/>
                        </w:rPr>
                        <w:t>t</w:t>
                      </w:r>
                      <w:r w:rsidR="00C0273D" w:rsidRPr="00092048">
                        <w:rPr>
                          <w:b/>
                          <w:sz w:val="24"/>
                        </w:rPr>
                        <w:t xml:space="preserve"> </w:t>
                      </w:r>
                      <w:r w:rsidR="00F169FC" w:rsidRPr="00092048">
                        <w:rPr>
                          <w:b/>
                          <w:sz w:val="24"/>
                        </w:rPr>
                        <w:t>12.30pm</w:t>
                      </w:r>
                      <w:r w:rsidR="00C0273D" w:rsidRPr="00092048">
                        <w:rPr>
                          <w:sz w:val="24"/>
                        </w:rPr>
                        <w:t xml:space="preserve"> </w:t>
                      </w:r>
                      <w:r w:rsidRPr="00092048">
                        <w:rPr>
                          <w:sz w:val="24"/>
                        </w:rPr>
                        <w:t>and finish</w:t>
                      </w:r>
                      <w:r w:rsidR="00C0273D" w:rsidRPr="00092048">
                        <w:rPr>
                          <w:b/>
                          <w:sz w:val="24"/>
                        </w:rPr>
                        <w:t xml:space="preserve"> at </w:t>
                      </w:r>
                      <w:r w:rsidR="00F169FC" w:rsidRPr="00092048">
                        <w:rPr>
                          <w:b/>
                          <w:sz w:val="24"/>
                        </w:rPr>
                        <w:t>3.20pm</w:t>
                      </w:r>
                      <w:r w:rsidR="00976F12" w:rsidRPr="00092048">
                        <w:rPr>
                          <w:b/>
                          <w:sz w:val="24"/>
                        </w:rPr>
                        <w:t xml:space="preserve">. </w:t>
                      </w:r>
                      <w:r w:rsidR="00C0273D" w:rsidRPr="00092048">
                        <w:rPr>
                          <w:sz w:val="24"/>
                        </w:rPr>
                        <w:t xml:space="preserve"> </w:t>
                      </w:r>
                    </w:p>
                    <w:p w14:paraId="670FDCC9" w14:textId="19F3C247" w:rsidR="00434C48" w:rsidRPr="00092048" w:rsidRDefault="00434C48" w:rsidP="00F15B44">
                      <w:pPr>
                        <w:rPr>
                          <w:sz w:val="24"/>
                        </w:rPr>
                      </w:pPr>
                      <w:r w:rsidRPr="00092048">
                        <w:rPr>
                          <w:sz w:val="24"/>
                        </w:rPr>
                        <w:t xml:space="preserve">Order of the </w:t>
                      </w:r>
                      <w:r w:rsidR="00F169FC" w:rsidRPr="00092048">
                        <w:rPr>
                          <w:sz w:val="24"/>
                        </w:rPr>
                        <w:t>afternoon</w:t>
                      </w:r>
                      <w:r w:rsidRPr="00092048">
                        <w:rPr>
                          <w:sz w:val="24"/>
                        </w:rPr>
                        <w:t>:</w:t>
                      </w:r>
                    </w:p>
                    <w:p w14:paraId="22802575" w14:textId="5745602A" w:rsidR="00C0273D" w:rsidRPr="00092048" w:rsidRDefault="00C0273D" w:rsidP="00F169F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</w:rPr>
                      </w:pPr>
                      <w:r w:rsidRPr="00092048">
                        <w:rPr>
                          <w:sz w:val="24"/>
                        </w:rPr>
                        <w:t xml:space="preserve">Flat races </w:t>
                      </w:r>
                    </w:p>
                    <w:p w14:paraId="6A07C6F1" w14:textId="1FC10F84" w:rsidR="00092048" w:rsidRDefault="009527D4" w:rsidP="009527D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</w:rPr>
                      </w:pPr>
                      <w:r w:rsidRPr="00092048">
                        <w:rPr>
                          <w:sz w:val="24"/>
                        </w:rPr>
                        <w:t>Long distance race</w:t>
                      </w:r>
                      <w:r w:rsidR="004E69C0">
                        <w:rPr>
                          <w:sz w:val="24"/>
                        </w:rPr>
                        <w:t>s</w:t>
                      </w:r>
                      <w:r w:rsidR="00092048">
                        <w:rPr>
                          <w:sz w:val="24"/>
                        </w:rPr>
                        <w:t xml:space="preserve"> for</w:t>
                      </w:r>
                      <w:r w:rsidRPr="00092048">
                        <w:rPr>
                          <w:sz w:val="24"/>
                        </w:rPr>
                        <w:t xml:space="preserve"> </w:t>
                      </w:r>
                      <w:r w:rsidR="00092048">
                        <w:rPr>
                          <w:sz w:val="24"/>
                        </w:rPr>
                        <w:t xml:space="preserve">children </w:t>
                      </w:r>
                    </w:p>
                    <w:p w14:paraId="67725077" w14:textId="5AE8C209" w:rsidR="009527D4" w:rsidRPr="00092048" w:rsidRDefault="00092048" w:rsidP="00092048">
                      <w:pPr>
                        <w:pStyle w:val="ListParagraph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who would like to </w:t>
                      </w:r>
                      <w:r w:rsidR="004E69C0">
                        <w:rPr>
                          <w:sz w:val="24"/>
                        </w:rPr>
                        <w:t>participate</w:t>
                      </w:r>
                    </w:p>
                    <w:p w14:paraId="01E6AF04" w14:textId="12EEB702" w:rsidR="00092048" w:rsidRDefault="00F169FC" w:rsidP="009527D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</w:rPr>
                      </w:pPr>
                      <w:r w:rsidRPr="00092048">
                        <w:rPr>
                          <w:sz w:val="24"/>
                        </w:rPr>
                        <w:t xml:space="preserve">Round </w:t>
                      </w:r>
                      <w:r w:rsidR="007B0C9F">
                        <w:rPr>
                          <w:sz w:val="24"/>
                        </w:rPr>
                        <w:t>R</w:t>
                      </w:r>
                      <w:r w:rsidRPr="00092048">
                        <w:rPr>
                          <w:sz w:val="24"/>
                        </w:rPr>
                        <w:t>obin stations</w:t>
                      </w:r>
                      <w:r w:rsidR="00092048">
                        <w:rPr>
                          <w:sz w:val="24"/>
                        </w:rPr>
                        <w:t>-</w:t>
                      </w:r>
                      <w:r w:rsidRPr="00092048">
                        <w:rPr>
                          <w:sz w:val="24"/>
                        </w:rPr>
                        <w:t xml:space="preserve"> on the field and </w:t>
                      </w:r>
                    </w:p>
                    <w:p w14:paraId="4809B12C" w14:textId="77777777" w:rsidR="00092048" w:rsidRDefault="00F169FC" w:rsidP="00092048">
                      <w:pPr>
                        <w:pStyle w:val="ListParagraph"/>
                        <w:rPr>
                          <w:sz w:val="24"/>
                        </w:rPr>
                      </w:pPr>
                      <w:r w:rsidRPr="00092048">
                        <w:rPr>
                          <w:sz w:val="24"/>
                        </w:rPr>
                        <w:t xml:space="preserve">surrounding </w:t>
                      </w:r>
                      <w:r w:rsidR="00C67752" w:rsidRPr="00092048">
                        <w:rPr>
                          <w:sz w:val="24"/>
                        </w:rPr>
                        <w:t>p</w:t>
                      </w:r>
                      <w:r w:rsidRPr="00092048">
                        <w:rPr>
                          <w:sz w:val="24"/>
                        </w:rPr>
                        <w:t xml:space="preserve">laygrounds. Please follow </w:t>
                      </w:r>
                    </w:p>
                    <w:p w14:paraId="54E39D3B" w14:textId="239D9B98" w:rsidR="009527D4" w:rsidRPr="00092048" w:rsidRDefault="00F169FC" w:rsidP="00092048">
                      <w:pPr>
                        <w:pStyle w:val="ListParagraph"/>
                        <w:rPr>
                          <w:sz w:val="24"/>
                        </w:rPr>
                      </w:pPr>
                      <w:r w:rsidRPr="00092048">
                        <w:rPr>
                          <w:sz w:val="24"/>
                        </w:rPr>
                        <w:t>your child/</w:t>
                      </w:r>
                      <w:proofErr w:type="spellStart"/>
                      <w:r w:rsidRPr="00092048">
                        <w:rPr>
                          <w:sz w:val="24"/>
                        </w:rPr>
                        <w:t>rens</w:t>
                      </w:r>
                      <w:proofErr w:type="spellEnd"/>
                      <w:r w:rsidRPr="00092048">
                        <w:rPr>
                          <w:sz w:val="24"/>
                        </w:rPr>
                        <w:t xml:space="preserve"> class </w:t>
                      </w:r>
                      <w:r w:rsidR="006661D0">
                        <w:rPr>
                          <w:sz w:val="24"/>
                        </w:rPr>
                        <w:t>to each station</w:t>
                      </w:r>
                    </w:p>
                    <w:p w14:paraId="2E13B941" w14:textId="0C922124" w:rsidR="009527D4" w:rsidRPr="00092048" w:rsidRDefault="009527D4" w:rsidP="009527D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</w:rPr>
                      </w:pPr>
                      <w:r w:rsidRPr="00092048">
                        <w:rPr>
                          <w:sz w:val="24"/>
                        </w:rPr>
                        <w:t xml:space="preserve">Children’s </w:t>
                      </w:r>
                      <w:r w:rsidR="007B0C9F">
                        <w:rPr>
                          <w:sz w:val="24"/>
                        </w:rPr>
                        <w:t>H</w:t>
                      </w:r>
                      <w:r w:rsidRPr="00092048">
                        <w:rPr>
                          <w:sz w:val="24"/>
                        </w:rPr>
                        <w:t>ouse relay</w:t>
                      </w:r>
                    </w:p>
                    <w:p w14:paraId="69A8CAF9" w14:textId="338BF012" w:rsidR="00C67752" w:rsidRPr="00092048" w:rsidRDefault="00C67752" w:rsidP="009527D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</w:rPr>
                      </w:pPr>
                      <w:r w:rsidRPr="00092048">
                        <w:rPr>
                          <w:sz w:val="24"/>
                        </w:rPr>
                        <w:t>Staff relay</w:t>
                      </w:r>
                    </w:p>
                    <w:p w14:paraId="6589A942" w14:textId="6816958C" w:rsidR="009527D4" w:rsidRPr="00092048" w:rsidRDefault="00976F12" w:rsidP="009527D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</w:rPr>
                      </w:pPr>
                      <w:r w:rsidRPr="00092048">
                        <w:rPr>
                          <w:sz w:val="24"/>
                        </w:rPr>
                        <w:t>Parents’ relays</w:t>
                      </w:r>
                    </w:p>
                    <w:p w14:paraId="7A7B1263" w14:textId="0CA31FA6" w:rsidR="00C67752" w:rsidRPr="00092048" w:rsidRDefault="00C67752" w:rsidP="009527D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</w:rPr>
                      </w:pPr>
                      <w:r w:rsidRPr="00092048">
                        <w:rPr>
                          <w:sz w:val="24"/>
                        </w:rPr>
                        <w:t>Winning house presentation</w:t>
                      </w:r>
                      <w:r w:rsidR="008A3F28">
                        <w:rPr>
                          <w:sz w:val="24"/>
                        </w:rPr>
                        <w:t>s</w:t>
                      </w:r>
                    </w:p>
                    <w:p w14:paraId="1D583AF9" w14:textId="77777777" w:rsidR="00F66438" w:rsidRPr="00092048" w:rsidRDefault="00F66438" w:rsidP="00C67752">
                      <w:pPr>
                        <w:rPr>
                          <w:b/>
                          <w:sz w:val="24"/>
                          <w:u w:val="single"/>
                        </w:rPr>
                      </w:pPr>
                    </w:p>
                    <w:p w14:paraId="381B73C2" w14:textId="4DEA8F4D" w:rsidR="00C67752" w:rsidRPr="00092048" w:rsidRDefault="00C67752" w:rsidP="00C67752">
                      <w:pPr>
                        <w:rPr>
                          <w:b/>
                          <w:sz w:val="24"/>
                          <w:u w:val="single"/>
                        </w:rPr>
                      </w:pPr>
                      <w:r w:rsidRPr="00092048">
                        <w:rPr>
                          <w:b/>
                          <w:sz w:val="24"/>
                          <w:u w:val="single"/>
                        </w:rPr>
                        <w:t>Home-</w:t>
                      </w:r>
                      <w:r w:rsidR="007B0C9F">
                        <w:rPr>
                          <w:b/>
                          <w:sz w:val="24"/>
                          <w:u w:val="single"/>
                        </w:rPr>
                        <w:t>T</w:t>
                      </w:r>
                      <w:r w:rsidRPr="00092048">
                        <w:rPr>
                          <w:b/>
                          <w:sz w:val="24"/>
                          <w:u w:val="single"/>
                        </w:rPr>
                        <w:t xml:space="preserve">ime </w:t>
                      </w:r>
                    </w:p>
                    <w:p w14:paraId="526CED64" w14:textId="64B0DF6E" w:rsidR="009527D4" w:rsidRPr="004E69C0" w:rsidRDefault="00C67752" w:rsidP="009527D4">
                      <w:pPr>
                        <w:rPr>
                          <w:sz w:val="24"/>
                        </w:rPr>
                      </w:pPr>
                      <w:r w:rsidRPr="00092048">
                        <w:rPr>
                          <w:sz w:val="24"/>
                        </w:rPr>
                        <w:t>Please allow children to be taken, by their teacher, back to their class and collect</w:t>
                      </w:r>
                      <w:r w:rsidR="006661D0">
                        <w:rPr>
                          <w:sz w:val="24"/>
                        </w:rPr>
                        <w:t>ed</w:t>
                      </w:r>
                      <w:r w:rsidRPr="00092048">
                        <w:rPr>
                          <w:sz w:val="24"/>
                        </w:rPr>
                        <w:t xml:space="preserve"> from classrooms as normal</w:t>
                      </w:r>
                      <w:r w:rsidR="006661D0">
                        <w:rPr>
                          <w:sz w:val="24"/>
                        </w:rPr>
                        <w:t>.</w:t>
                      </w:r>
                    </w:p>
                    <w:p w14:paraId="67AC3E12" w14:textId="77777777" w:rsidR="004E69C0" w:rsidRDefault="004E69C0" w:rsidP="004E69C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 w:cs="Segoe UI"/>
                          <w:sz w:val="18"/>
                          <w:szCs w:val="18"/>
                        </w:rPr>
                      </w:pPr>
                      <w:r>
                        <w:rPr>
                          <w:rStyle w:val="normaltextrun"/>
                          <w:rFonts w:ascii="Calibri" w:hAnsi="Calibri" w:cs="Calibri"/>
                          <w:b/>
                          <w:bCs/>
                          <w:color w:val="000000"/>
                          <w:sz w:val="22"/>
                          <w:szCs w:val="22"/>
                          <w:u w:val="single"/>
                          <w:shd w:val="clear" w:color="auto" w:fill="FFFF00"/>
                        </w:rPr>
                        <w:t>Family celebrations!</w:t>
                      </w:r>
                      <w:r>
                        <w:rPr>
                          <w:rStyle w:val="eop"/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 </w:t>
                      </w:r>
                    </w:p>
                    <w:p w14:paraId="2C093D3F" w14:textId="43F54A26" w:rsidR="00C0273D" w:rsidRPr="004E69C0" w:rsidRDefault="004E69C0" w:rsidP="004E69C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 w:cs="Segoe UI"/>
                          <w:sz w:val="18"/>
                          <w:szCs w:val="18"/>
                        </w:rPr>
                      </w:pPr>
                      <w:r>
                        <w:rPr>
                          <w:rStyle w:val="normaltextrun"/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 xml:space="preserve">Please don’t forget that you are able to stay and enjoy a family picnic whilst soaking up the Keep Hatch community atmosphere from 3:20-4:30pm! We look forward to seeing </w:t>
                      </w:r>
                      <w:r>
                        <w:t>as many of our Keep Hatch families as possible!</w:t>
                      </w:r>
                    </w:p>
                    <w:p w14:paraId="41C8F396" w14:textId="77777777" w:rsidR="00C0273D" w:rsidRPr="00434C48" w:rsidRDefault="00C0273D" w:rsidP="00740DEB">
                      <w:pPr>
                        <w:pStyle w:val="ListParagraph"/>
                        <w:rPr>
                          <w:b/>
                          <w:sz w:val="24"/>
                        </w:rPr>
                      </w:pPr>
                    </w:p>
                    <w:p w14:paraId="72A3D3EC" w14:textId="77777777" w:rsidR="00C0273D" w:rsidRPr="00434C48" w:rsidRDefault="00C0273D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DCFD1D1" w14:textId="31046D1A" w:rsidR="00740DEB" w:rsidRDefault="00F66438" w:rsidP="00657719">
      <w:pPr>
        <w:spacing w:after="200" w:line="276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A23B7FC" wp14:editId="240DA77D">
                <wp:simplePos x="0" y="0"/>
                <wp:positionH relativeFrom="margin">
                  <wp:align>center</wp:align>
                </wp:positionH>
                <wp:positionV relativeFrom="paragraph">
                  <wp:posOffset>8020050</wp:posOffset>
                </wp:positionV>
                <wp:extent cx="7208520" cy="1809750"/>
                <wp:effectExtent l="0" t="0" r="11430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8520" cy="180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2C72CC" w14:textId="535000FF" w:rsidR="00434C48" w:rsidRPr="00092048" w:rsidRDefault="00C0273D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092048">
                              <w:rPr>
                                <w:b/>
                                <w:color w:val="FF0000"/>
                              </w:rPr>
                              <w:t xml:space="preserve">Health and </w:t>
                            </w:r>
                            <w:r w:rsidR="007B0C9F">
                              <w:rPr>
                                <w:b/>
                                <w:color w:val="FF0000"/>
                              </w:rPr>
                              <w:t>S</w:t>
                            </w:r>
                            <w:r w:rsidRPr="00092048">
                              <w:rPr>
                                <w:b/>
                                <w:color w:val="FF0000"/>
                              </w:rPr>
                              <w:t xml:space="preserve">afety </w:t>
                            </w:r>
                            <w:r w:rsidR="007B0C9F">
                              <w:rPr>
                                <w:b/>
                                <w:color w:val="FF0000"/>
                              </w:rPr>
                              <w:t>I</w:t>
                            </w:r>
                            <w:r w:rsidRPr="00092048">
                              <w:rPr>
                                <w:b/>
                                <w:color w:val="FF0000"/>
                              </w:rPr>
                              <w:t>nfo</w:t>
                            </w:r>
                            <w:r w:rsidR="007B0C9F">
                              <w:rPr>
                                <w:b/>
                                <w:color w:val="FF0000"/>
                              </w:rPr>
                              <w:t>rmation</w:t>
                            </w:r>
                            <w:r w:rsidRPr="00092048">
                              <w:rPr>
                                <w:b/>
                                <w:color w:val="FF0000"/>
                              </w:rPr>
                              <w:t>:</w:t>
                            </w:r>
                            <w:r w:rsidR="00434C48" w:rsidRPr="00092048">
                              <w:rPr>
                                <w:b/>
                                <w:color w:val="FF0000"/>
                              </w:rPr>
                              <w:t xml:space="preserve"> </w:t>
                            </w:r>
                          </w:p>
                          <w:p w14:paraId="46E775D8" w14:textId="77777777" w:rsidR="00C0273D" w:rsidRPr="00092048" w:rsidRDefault="00C0273D">
                            <w:pPr>
                              <w:rPr>
                                <w:color w:val="FF0000"/>
                              </w:rPr>
                            </w:pPr>
                            <w:r w:rsidRPr="00092048">
                              <w:rPr>
                                <w:color w:val="FF0000"/>
                              </w:rPr>
                              <w:t>If it is sunny, we endeavour to keep the children in the shade as much as possible. However:</w:t>
                            </w:r>
                          </w:p>
                          <w:p w14:paraId="0B502CBA" w14:textId="3F4311E6" w:rsidR="00C0273D" w:rsidRPr="00092048" w:rsidRDefault="00C0273D" w:rsidP="00C0273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r w:rsidRPr="00092048">
                              <w:rPr>
                                <w:color w:val="FF0000"/>
                              </w:rPr>
                              <w:t>Please ensure your child brings a hat to school</w:t>
                            </w:r>
                            <w:r w:rsidR="007B0C9F">
                              <w:rPr>
                                <w:color w:val="FF0000"/>
                              </w:rPr>
                              <w:t>.</w:t>
                            </w:r>
                            <w:r w:rsidRPr="00092048">
                              <w:rPr>
                                <w:color w:val="FF0000"/>
                              </w:rPr>
                              <w:t xml:space="preserve"> </w:t>
                            </w:r>
                          </w:p>
                          <w:p w14:paraId="2CEC237E" w14:textId="0B12878A" w:rsidR="00C0273D" w:rsidRPr="00092048" w:rsidRDefault="00C0273D" w:rsidP="00C0273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r w:rsidRPr="00092048">
                              <w:rPr>
                                <w:color w:val="FF0000"/>
                              </w:rPr>
                              <w:t xml:space="preserve">We advise any parents to apply sun protection to their child before </w:t>
                            </w:r>
                            <w:r w:rsidR="00ED2C64" w:rsidRPr="00092048">
                              <w:rPr>
                                <w:color w:val="FF0000"/>
                              </w:rPr>
                              <w:t>school</w:t>
                            </w:r>
                            <w:r w:rsidR="007B0C9F"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14:paraId="521D3B85" w14:textId="60E66A95" w:rsidR="00ED2C64" w:rsidRPr="00092048" w:rsidRDefault="00ED2C64" w:rsidP="00C0273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r w:rsidRPr="00092048">
                              <w:rPr>
                                <w:color w:val="FF0000"/>
                              </w:rPr>
                              <w:t>If it is cool, please ensure your child has at least a jumper or cardigan to wear outside</w:t>
                            </w:r>
                            <w:r w:rsidR="007B0C9F"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14:paraId="0C83F0AF" w14:textId="0C05BA4B" w:rsidR="00ED2C64" w:rsidRPr="00092048" w:rsidRDefault="00ED2C64" w:rsidP="00C0273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r w:rsidRPr="00092048">
                              <w:rPr>
                                <w:b/>
                                <w:color w:val="FF0000"/>
                              </w:rPr>
                              <w:t xml:space="preserve">If it is wet (or the grass is too slippery), the event will have to be </w:t>
                            </w:r>
                            <w:r w:rsidR="004E69C0">
                              <w:rPr>
                                <w:b/>
                                <w:color w:val="FF0000"/>
                              </w:rPr>
                              <w:t xml:space="preserve">cancelled. </w:t>
                            </w:r>
                          </w:p>
                          <w:p w14:paraId="4CBEF3DB" w14:textId="0293D1D7" w:rsidR="00434C48" w:rsidRPr="00092048" w:rsidRDefault="00434C48" w:rsidP="00C0273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r w:rsidRPr="00092048">
                              <w:rPr>
                                <w:color w:val="FF0000"/>
                              </w:rPr>
                              <w:t>Please be reminded that any photography taken on the day should not be shared on social media</w:t>
                            </w:r>
                            <w:r w:rsidR="007B0C9F">
                              <w:rPr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3B7FC" id="_x0000_s1028" type="#_x0000_t202" style="position:absolute;margin-left:0;margin-top:631.5pt;width:567.6pt;height:142.5pt;z-index:2516776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">
                <v:textbox>
                  <w:txbxContent>
                    <w:p w14:paraId="282C72CC" w14:textId="535000FF" w:rsidR="00434C48" w:rsidRPr="00092048" w:rsidRDefault="00C0273D">
                      <w:pPr>
                        <w:rPr>
                          <w:b/>
                          <w:color w:val="FF0000"/>
                        </w:rPr>
                      </w:pPr>
                      <w:r w:rsidRPr="00092048">
                        <w:rPr>
                          <w:b/>
                          <w:color w:val="FF0000"/>
                        </w:rPr>
                        <w:t xml:space="preserve">Health and </w:t>
                      </w:r>
                      <w:r w:rsidR="007B0C9F">
                        <w:rPr>
                          <w:b/>
                          <w:color w:val="FF0000"/>
                        </w:rPr>
                        <w:t>S</w:t>
                      </w:r>
                      <w:r w:rsidRPr="00092048">
                        <w:rPr>
                          <w:b/>
                          <w:color w:val="FF0000"/>
                        </w:rPr>
                        <w:t xml:space="preserve">afety </w:t>
                      </w:r>
                      <w:r w:rsidR="007B0C9F">
                        <w:rPr>
                          <w:b/>
                          <w:color w:val="FF0000"/>
                        </w:rPr>
                        <w:t>I</w:t>
                      </w:r>
                      <w:r w:rsidRPr="00092048">
                        <w:rPr>
                          <w:b/>
                          <w:color w:val="FF0000"/>
                        </w:rPr>
                        <w:t>nfo</w:t>
                      </w:r>
                      <w:r w:rsidR="007B0C9F">
                        <w:rPr>
                          <w:b/>
                          <w:color w:val="FF0000"/>
                        </w:rPr>
                        <w:t>rmation</w:t>
                      </w:r>
                      <w:r w:rsidRPr="00092048">
                        <w:rPr>
                          <w:b/>
                          <w:color w:val="FF0000"/>
                        </w:rPr>
                        <w:t>:</w:t>
                      </w:r>
                      <w:r w:rsidR="00434C48" w:rsidRPr="00092048">
                        <w:rPr>
                          <w:b/>
                          <w:color w:val="FF0000"/>
                        </w:rPr>
                        <w:t xml:space="preserve"> </w:t>
                      </w:r>
                    </w:p>
                    <w:p w14:paraId="46E775D8" w14:textId="77777777" w:rsidR="00C0273D" w:rsidRPr="00092048" w:rsidRDefault="00C0273D">
                      <w:pPr>
                        <w:rPr>
                          <w:color w:val="FF0000"/>
                        </w:rPr>
                      </w:pPr>
                      <w:r w:rsidRPr="00092048">
                        <w:rPr>
                          <w:color w:val="FF0000"/>
                        </w:rPr>
                        <w:t>If it is sunny, we endeavour to keep the children in the shade as much as possible. However:</w:t>
                      </w:r>
                    </w:p>
                    <w:p w14:paraId="0B502CBA" w14:textId="3F4311E6" w:rsidR="00C0273D" w:rsidRPr="00092048" w:rsidRDefault="00C0273D" w:rsidP="00C0273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 w:rsidRPr="00092048">
                        <w:rPr>
                          <w:color w:val="FF0000"/>
                        </w:rPr>
                        <w:t>Please ensure your child brings a hat to school</w:t>
                      </w:r>
                      <w:r w:rsidR="007B0C9F">
                        <w:rPr>
                          <w:color w:val="FF0000"/>
                        </w:rPr>
                        <w:t>.</w:t>
                      </w:r>
                      <w:r w:rsidRPr="00092048">
                        <w:rPr>
                          <w:color w:val="FF0000"/>
                        </w:rPr>
                        <w:t xml:space="preserve"> </w:t>
                      </w:r>
                    </w:p>
                    <w:p w14:paraId="2CEC237E" w14:textId="0B12878A" w:rsidR="00C0273D" w:rsidRPr="00092048" w:rsidRDefault="00C0273D" w:rsidP="00C0273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 w:rsidRPr="00092048">
                        <w:rPr>
                          <w:color w:val="FF0000"/>
                        </w:rPr>
                        <w:t xml:space="preserve">We advise any parents to apply sun protection to their child before </w:t>
                      </w:r>
                      <w:r w:rsidR="00ED2C64" w:rsidRPr="00092048">
                        <w:rPr>
                          <w:color w:val="FF0000"/>
                        </w:rPr>
                        <w:t>school</w:t>
                      </w:r>
                      <w:r w:rsidR="007B0C9F">
                        <w:rPr>
                          <w:color w:val="FF0000"/>
                        </w:rPr>
                        <w:t>.</w:t>
                      </w:r>
                    </w:p>
                    <w:p w14:paraId="521D3B85" w14:textId="60E66A95" w:rsidR="00ED2C64" w:rsidRPr="00092048" w:rsidRDefault="00ED2C64" w:rsidP="00C0273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 w:rsidRPr="00092048">
                        <w:rPr>
                          <w:color w:val="FF0000"/>
                        </w:rPr>
                        <w:t>If it is cool, please ensure your child has at least a jumper or cardigan to wear outside</w:t>
                      </w:r>
                      <w:r w:rsidR="007B0C9F">
                        <w:rPr>
                          <w:color w:val="FF0000"/>
                        </w:rPr>
                        <w:t>.</w:t>
                      </w:r>
                    </w:p>
                    <w:p w14:paraId="0C83F0AF" w14:textId="0C05BA4B" w:rsidR="00ED2C64" w:rsidRPr="00092048" w:rsidRDefault="00ED2C64" w:rsidP="00C0273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 w:rsidRPr="00092048">
                        <w:rPr>
                          <w:b/>
                          <w:color w:val="FF0000"/>
                        </w:rPr>
                        <w:t xml:space="preserve">If it is wet (or the grass is too slippery), the event will have to be </w:t>
                      </w:r>
                      <w:r w:rsidR="004E69C0">
                        <w:rPr>
                          <w:b/>
                          <w:color w:val="FF0000"/>
                        </w:rPr>
                        <w:t xml:space="preserve">cancelled. </w:t>
                      </w:r>
                    </w:p>
                    <w:p w14:paraId="4CBEF3DB" w14:textId="0293D1D7" w:rsidR="00434C48" w:rsidRPr="00092048" w:rsidRDefault="00434C48" w:rsidP="00C0273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 w:rsidRPr="00092048">
                        <w:rPr>
                          <w:color w:val="FF0000"/>
                        </w:rPr>
                        <w:t>Please be reminded that any photography taken on the day should not be shared on social media</w:t>
                      </w:r>
                      <w:r w:rsidR="007B0C9F">
                        <w:rPr>
                          <w:color w:val="FF000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0000FF"/>
          <w:lang w:eastAsia="en-GB"/>
        </w:rPr>
        <w:drawing>
          <wp:anchor distT="0" distB="0" distL="114300" distR="114300" simplePos="0" relativeHeight="251665408" behindDoc="0" locked="0" layoutInCell="1" allowOverlap="1" wp14:anchorId="133412F3" wp14:editId="7BCB00CE">
            <wp:simplePos x="0" y="0"/>
            <wp:positionH relativeFrom="rightMargin">
              <wp:posOffset>-95250</wp:posOffset>
            </wp:positionH>
            <wp:positionV relativeFrom="paragraph">
              <wp:posOffset>508635</wp:posOffset>
            </wp:positionV>
            <wp:extent cx="711835" cy="894765"/>
            <wp:effectExtent l="0" t="0" r="0" b="635"/>
            <wp:wrapNone/>
            <wp:docPr id="3" name="Picture 3" descr="Image result for trophy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trophy clipar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835" cy="89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41978548" wp14:editId="31F3BFA8">
            <wp:simplePos x="0" y="0"/>
            <wp:positionH relativeFrom="column">
              <wp:posOffset>-609600</wp:posOffset>
            </wp:positionH>
            <wp:positionV relativeFrom="paragraph">
              <wp:posOffset>793115</wp:posOffset>
            </wp:positionV>
            <wp:extent cx="1078295" cy="525780"/>
            <wp:effectExtent l="0" t="0" r="7620" b="7620"/>
            <wp:wrapNone/>
            <wp:docPr id="7" name="Picture 7" descr="C:\Users\chickey\AppData\Local\Packages\Microsoft.Windows.Photos_8wekyb3d8bbwe\TempState\ShareServiceTempFolder\image0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ickey\AppData\Local\Packages\Microsoft.Windows.Photos_8wekyb3d8bbwe\TempState\ShareServiceTempFolder\image003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95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C9320F" wp14:editId="4B508A79">
                <wp:simplePos x="0" y="0"/>
                <wp:positionH relativeFrom="column">
                  <wp:posOffset>2847975</wp:posOffset>
                </wp:positionH>
                <wp:positionV relativeFrom="paragraph">
                  <wp:posOffset>2936240</wp:posOffset>
                </wp:positionV>
                <wp:extent cx="3543300" cy="3886200"/>
                <wp:effectExtent l="0" t="0" r="19050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3886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98456B" w14:textId="7EBF9A7D" w:rsidR="00C0273D" w:rsidRPr="006661D0" w:rsidRDefault="00C0273D" w:rsidP="005F462C">
                            <w:pPr>
                              <w:jc w:val="center"/>
                              <w:rPr>
                                <w:b/>
                                <w:color w:val="FF0000"/>
                                <w:sz w:val="24"/>
                              </w:rPr>
                            </w:pPr>
                            <w:r w:rsidRPr="006661D0">
                              <w:rPr>
                                <w:b/>
                                <w:color w:val="FF0000"/>
                                <w:sz w:val="24"/>
                              </w:rPr>
                              <w:t xml:space="preserve">Parent </w:t>
                            </w:r>
                            <w:r w:rsidR="007B0C9F">
                              <w:rPr>
                                <w:b/>
                                <w:color w:val="FF0000"/>
                                <w:sz w:val="24"/>
                              </w:rPr>
                              <w:t>I</w:t>
                            </w:r>
                            <w:r w:rsidRPr="006661D0">
                              <w:rPr>
                                <w:b/>
                                <w:color w:val="FF0000"/>
                                <w:sz w:val="24"/>
                              </w:rPr>
                              <w:t>nfo</w:t>
                            </w:r>
                            <w:r w:rsidR="007B0C9F">
                              <w:rPr>
                                <w:b/>
                                <w:color w:val="FF0000"/>
                                <w:sz w:val="24"/>
                              </w:rPr>
                              <w:t>rmation</w:t>
                            </w:r>
                            <w:r w:rsidRPr="006661D0">
                              <w:rPr>
                                <w:b/>
                                <w:color w:val="FF0000"/>
                                <w:sz w:val="24"/>
                              </w:rPr>
                              <w:t>:</w:t>
                            </w:r>
                          </w:p>
                          <w:p w14:paraId="5F5ADB27" w14:textId="68AC503D" w:rsidR="006661D0" w:rsidRDefault="006661D0">
                            <w:pPr>
                              <w:rPr>
                                <w:color w:val="FF0000"/>
                              </w:rPr>
                            </w:pPr>
                            <w:r w:rsidRPr="006661D0">
                              <w:rPr>
                                <w:color w:val="FF0000"/>
                              </w:rPr>
                              <w:t xml:space="preserve">Children will be having an early lunch. Please provide an extra afternoon snack. </w:t>
                            </w:r>
                          </w:p>
                          <w:p w14:paraId="2B3B8967" w14:textId="0DB70215" w:rsidR="006661D0" w:rsidRPr="006661D0" w:rsidRDefault="006661D0">
                            <w:pPr>
                              <w:rPr>
                                <w:color w:val="FF0000"/>
                              </w:rPr>
                            </w:pPr>
                            <w:r w:rsidRPr="006661D0">
                              <w:rPr>
                                <w:b/>
                                <w:color w:val="FF0000"/>
                                <w:sz w:val="24"/>
                              </w:rPr>
                              <w:t xml:space="preserve">Please note there will be no hot lunches on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 xml:space="preserve">this day. </w:t>
                            </w:r>
                            <w:r w:rsidR="00B935BA">
                              <w:rPr>
                                <w:b/>
                                <w:color w:val="FF0000"/>
                                <w:sz w:val="24"/>
                              </w:rPr>
                              <w:t>Packed lunches will be available for</w:t>
                            </w:r>
                            <w:r w:rsidR="004E69C0">
                              <w:rPr>
                                <w:b/>
                                <w:color w:val="FF0000"/>
                                <w:sz w:val="24"/>
                              </w:rPr>
                              <w:t xml:space="preserve"> </w:t>
                            </w:r>
                            <w:r w:rsidR="00B935BA">
                              <w:rPr>
                                <w:b/>
                                <w:color w:val="FF0000"/>
                                <w:sz w:val="24"/>
                              </w:rPr>
                              <w:t>children entitled to free school meals.</w:t>
                            </w:r>
                          </w:p>
                          <w:p w14:paraId="231DC6D9" w14:textId="41430D56" w:rsidR="00C0273D" w:rsidRPr="006661D0" w:rsidRDefault="00C0273D">
                            <w:pPr>
                              <w:rPr>
                                <w:color w:val="FF0000"/>
                              </w:rPr>
                            </w:pPr>
                            <w:r w:rsidRPr="006661D0">
                              <w:rPr>
                                <w:color w:val="FF0000"/>
                              </w:rPr>
                              <w:t xml:space="preserve">Please use the </w:t>
                            </w:r>
                            <w:r w:rsidR="00434C48" w:rsidRPr="006661D0">
                              <w:rPr>
                                <w:color w:val="FF0000"/>
                              </w:rPr>
                              <w:t xml:space="preserve">outdoor </w:t>
                            </w:r>
                            <w:r w:rsidRPr="006661D0">
                              <w:rPr>
                                <w:color w:val="FF0000"/>
                              </w:rPr>
                              <w:t>toilet</w:t>
                            </w:r>
                            <w:r w:rsidR="00CF6705" w:rsidRPr="006661D0">
                              <w:rPr>
                                <w:color w:val="FF0000"/>
                              </w:rPr>
                              <w:t xml:space="preserve"> </w:t>
                            </w:r>
                            <w:r w:rsidR="00434C48" w:rsidRPr="006661D0">
                              <w:rPr>
                                <w:color w:val="FF0000"/>
                              </w:rPr>
                              <w:t>(</w:t>
                            </w:r>
                            <w:r w:rsidRPr="006661D0">
                              <w:rPr>
                                <w:color w:val="FF0000"/>
                              </w:rPr>
                              <w:t>next to the pool entrance</w:t>
                            </w:r>
                            <w:r w:rsidR="00434C48" w:rsidRPr="006661D0">
                              <w:rPr>
                                <w:color w:val="FF0000"/>
                              </w:rPr>
                              <w:t>)</w:t>
                            </w:r>
                            <w:r w:rsidR="00976F12" w:rsidRPr="006661D0">
                              <w:rPr>
                                <w:color w:val="FF0000"/>
                              </w:rPr>
                              <w:t>.</w:t>
                            </w:r>
                            <w:r w:rsidR="00307B8F" w:rsidRPr="00307B8F">
                              <w:rPr>
                                <w:color w:val="FF0000"/>
                              </w:rPr>
                              <w:t xml:space="preserve"> </w:t>
                            </w:r>
                            <w:r w:rsidR="00307B8F">
                              <w:rPr>
                                <w:color w:val="FF0000"/>
                              </w:rPr>
                              <w:t xml:space="preserve">Please note there is only one toilet that can be used. </w:t>
                            </w:r>
                            <w:r w:rsidR="00976F12" w:rsidRPr="006661D0">
                              <w:rPr>
                                <w:color w:val="FF0000"/>
                              </w:rPr>
                              <w:t xml:space="preserve"> </w:t>
                            </w:r>
                          </w:p>
                          <w:p w14:paraId="2048C3FB" w14:textId="77777777" w:rsidR="00434C48" w:rsidRPr="006661D0" w:rsidRDefault="00434C48" w:rsidP="00434C48">
                            <w:pPr>
                              <w:rPr>
                                <w:color w:val="FF0000"/>
                              </w:rPr>
                            </w:pPr>
                            <w:r w:rsidRPr="006661D0">
                              <w:rPr>
                                <w:color w:val="FF0000"/>
                              </w:rPr>
                              <w:t xml:space="preserve">Please do not enter the school building for any other reason. </w:t>
                            </w:r>
                          </w:p>
                          <w:p w14:paraId="583CA370" w14:textId="54DE7D67" w:rsidR="00C0273D" w:rsidRPr="006661D0" w:rsidRDefault="00434C48">
                            <w:pPr>
                              <w:rPr>
                                <w:color w:val="FF0000"/>
                              </w:rPr>
                            </w:pPr>
                            <w:r w:rsidRPr="006661D0">
                              <w:rPr>
                                <w:color w:val="FF0000"/>
                              </w:rPr>
                              <w:t>Please do not come o</w:t>
                            </w:r>
                            <w:r w:rsidR="00ED2C64" w:rsidRPr="006661D0">
                              <w:rPr>
                                <w:color w:val="FF0000"/>
                              </w:rPr>
                              <w:t xml:space="preserve">nto the track or block the finish line during the races. </w:t>
                            </w:r>
                          </w:p>
                          <w:p w14:paraId="767DB10E" w14:textId="1DBC9B50" w:rsidR="00F169FC" w:rsidRPr="006661D0" w:rsidRDefault="00F169FC">
                            <w:pPr>
                              <w:rPr>
                                <w:color w:val="FF0000"/>
                              </w:rPr>
                            </w:pPr>
                            <w:r w:rsidRPr="006661D0">
                              <w:rPr>
                                <w:color w:val="FF0000"/>
                              </w:rPr>
                              <w:t>Please stand</w:t>
                            </w:r>
                            <w:r w:rsidR="004E69C0">
                              <w:rPr>
                                <w:color w:val="FF0000"/>
                              </w:rPr>
                              <w:t xml:space="preserve"> to the side </w:t>
                            </w:r>
                            <w:r w:rsidRPr="006661D0">
                              <w:rPr>
                                <w:color w:val="FF0000"/>
                              </w:rPr>
                              <w:t xml:space="preserve">when watching your child in the </w:t>
                            </w:r>
                            <w:r w:rsidR="007B0C9F">
                              <w:rPr>
                                <w:color w:val="FF0000"/>
                              </w:rPr>
                              <w:t>R</w:t>
                            </w:r>
                            <w:r w:rsidRPr="006661D0">
                              <w:rPr>
                                <w:color w:val="FF0000"/>
                              </w:rPr>
                              <w:t xml:space="preserve">ound </w:t>
                            </w:r>
                            <w:r w:rsidR="007B0C9F">
                              <w:rPr>
                                <w:color w:val="FF0000"/>
                              </w:rPr>
                              <w:t>R</w:t>
                            </w:r>
                            <w:r w:rsidRPr="006661D0">
                              <w:rPr>
                                <w:color w:val="FF0000"/>
                              </w:rPr>
                              <w:t xml:space="preserve">obin stations. Children </w:t>
                            </w:r>
                            <w:r w:rsidRPr="006661D0">
                              <w:rPr>
                                <w:b/>
                                <w:color w:val="FF0000"/>
                              </w:rPr>
                              <w:t xml:space="preserve">must </w:t>
                            </w:r>
                            <w:r w:rsidRPr="006661D0">
                              <w:rPr>
                                <w:color w:val="FF0000"/>
                              </w:rPr>
                              <w:t>stay with their class and teacher</w:t>
                            </w:r>
                            <w:r w:rsidR="004E69C0">
                              <w:rPr>
                                <w:color w:val="FF0000"/>
                              </w:rPr>
                              <w:t>, and not be taken away from them.</w:t>
                            </w:r>
                          </w:p>
                          <w:p w14:paraId="6363587E" w14:textId="77777777" w:rsidR="00ED2C64" w:rsidRPr="006661D0" w:rsidRDefault="00434C48">
                            <w:pPr>
                              <w:rPr>
                                <w:color w:val="FF0000"/>
                              </w:rPr>
                            </w:pPr>
                            <w:r w:rsidRPr="006661D0">
                              <w:rPr>
                                <w:color w:val="FF0000"/>
                              </w:rPr>
                              <w:t>Please be reminded that Keep Hatch is a n</w:t>
                            </w:r>
                            <w:r w:rsidR="00ED2C64" w:rsidRPr="006661D0">
                              <w:rPr>
                                <w:color w:val="FF0000"/>
                              </w:rPr>
                              <w:t xml:space="preserve">o </w:t>
                            </w:r>
                            <w:r w:rsidRPr="006661D0">
                              <w:rPr>
                                <w:color w:val="FF0000"/>
                              </w:rPr>
                              <w:t>s</w:t>
                            </w:r>
                            <w:r w:rsidR="00ED2C64" w:rsidRPr="006661D0">
                              <w:rPr>
                                <w:color w:val="FF0000"/>
                              </w:rPr>
                              <w:t xml:space="preserve">moking site.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9320F" id="_x0000_s1029" type="#_x0000_t202" style="position:absolute;margin-left:224.25pt;margin-top:231.2pt;width:279pt;height:30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" strokeweight="2pt">
                <v:stroke linestyle="thinThin"/>
                <v:textbox>
                  <w:txbxContent>
                    <w:p w14:paraId="3498456B" w14:textId="7EBF9A7D" w:rsidR="00C0273D" w:rsidRPr="006661D0" w:rsidRDefault="00C0273D" w:rsidP="005F462C">
                      <w:pPr>
                        <w:jc w:val="center"/>
                        <w:rPr>
                          <w:b/>
                          <w:color w:val="FF0000"/>
                          <w:sz w:val="24"/>
                        </w:rPr>
                      </w:pPr>
                      <w:r w:rsidRPr="006661D0">
                        <w:rPr>
                          <w:b/>
                          <w:color w:val="FF0000"/>
                          <w:sz w:val="24"/>
                        </w:rPr>
                        <w:t xml:space="preserve">Parent </w:t>
                      </w:r>
                      <w:r w:rsidR="007B0C9F">
                        <w:rPr>
                          <w:b/>
                          <w:color w:val="FF0000"/>
                          <w:sz w:val="24"/>
                        </w:rPr>
                        <w:t>I</w:t>
                      </w:r>
                      <w:r w:rsidRPr="006661D0">
                        <w:rPr>
                          <w:b/>
                          <w:color w:val="FF0000"/>
                          <w:sz w:val="24"/>
                        </w:rPr>
                        <w:t>nfo</w:t>
                      </w:r>
                      <w:r w:rsidR="007B0C9F">
                        <w:rPr>
                          <w:b/>
                          <w:color w:val="FF0000"/>
                          <w:sz w:val="24"/>
                        </w:rPr>
                        <w:t>rmation</w:t>
                      </w:r>
                      <w:r w:rsidRPr="006661D0">
                        <w:rPr>
                          <w:b/>
                          <w:color w:val="FF0000"/>
                          <w:sz w:val="24"/>
                        </w:rPr>
                        <w:t>:</w:t>
                      </w:r>
                    </w:p>
                    <w:p w14:paraId="5F5ADB27" w14:textId="68AC503D" w:rsidR="006661D0" w:rsidRDefault="006661D0">
                      <w:pPr>
                        <w:rPr>
                          <w:color w:val="FF0000"/>
                        </w:rPr>
                      </w:pPr>
                      <w:r w:rsidRPr="006661D0">
                        <w:rPr>
                          <w:color w:val="FF0000"/>
                        </w:rPr>
                        <w:t xml:space="preserve">Children will be having an early lunch. Please provide an extra afternoon snack. </w:t>
                      </w:r>
                    </w:p>
                    <w:p w14:paraId="2B3B8967" w14:textId="0DB70215" w:rsidR="006661D0" w:rsidRPr="006661D0" w:rsidRDefault="006661D0">
                      <w:pPr>
                        <w:rPr>
                          <w:color w:val="FF0000"/>
                        </w:rPr>
                      </w:pPr>
                      <w:r w:rsidRPr="006661D0">
                        <w:rPr>
                          <w:b/>
                          <w:color w:val="FF0000"/>
                          <w:sz w:val="24"/>
                        </w:rPr>
                        <w:t xml:space="preserve">Please note there will be no hot lunches on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 xml:space="preserve">this day. </w:t>
                      </w:r>
                      <w:r w:rsidR="00B935BA">
                        <w:rPr>
                          <w:b/>
                          <w:color w:val="FF0000"/>
                          <w:sz w:val="24"/>
                        </w:rPr>
                        <w:t>Packed lunches will be available for</w:t>
                      </w:r>
                      <w:r w:rsidR="004E69C0">
                        <w:rPr>
                          <w:b/>
                          <w:color w:val="FF0000"/>
                          <w:sz w:val="24"/>
                        </w:rPr>
                        <w:t xml:space="preserve"> </w:t>
                      </w:r>
                      <w:r w:rsidR="00B935BA">
                        <w:rPr>
                          <w:b/>
                          <w:color w:val="FF0000"/>
                          <w:sz w:val="24"/>
                        </w:rPr>
                        <w:t>children entitled to free school meals.</w:t>
                      </w:r>
                    </w:p>
                    <w:p w14:paraId="231DC6D9" w14:textId="41430D56" w:rsidR="00C0273D" w:rsidRPr="006661D0" w:rsidRDefault="00C0273D">
                      <w:pPr>
                        <w:rPr>
                          <w:color w:val="FF0000"/>
                        </w:rPr>
                      </w:pPr>
                      <w:r w:rsidRPr="006661D0">
                        <w:rPr>
                          <w:color w:val="FF0000"/>
                        </w:rPr>
                        <w:t xml:space="preserve">Please use the </w:t>
                      </w:r>
                      <w:r w:rsidR="00434C48" w:rsidRPr="006661D0">
                        <w:rPr>
                          <w:color w:val="FF0000"/>
                        </w:rPr>
                        <w:t xml:space="preserve">outdoor </w:t>
                      </w:r>
                      <w:r w:rsidRPr="006661D0">
                        <w:rPr>
                          <w:color w:val="FF0000"/>
                        </w:rPr>
                        <w:t>toilet</w:t>
                      </w:r>
                      <w:r w:rsidR="00CF6705" w:rsidRPr="006661D0">
                        <w:rPr>
                          <w:color w:val="FF0000"/>
                        </w:rPr>
                        <w:t xml:space="preserve"> </w:t>
                      </w:r>
                      <w:r w:rsidR="00434C48" w:rsidRPr="006661D0">
                        <w:rPr>
                          <w:color w:val="FF0000"/>
                        </w:rPr>
                        <w:t>(</w:t>
                      </w:r>
                      <w:r w:rsidRPr="006661D0">
                        <w:rPr>
                          <w:color w:val="FF0000"/>
                        </w:rPr>
                        <w:t>next to the pool entrance</w:t>
                      </w:r>
                      <w:r w:rsidR="00434C48" w:rsidRPr="006661D0">
                        <w:rPr>
                          <w:color w:val="FF0000"/>
                        </w:rPr>
                        <w:t>)</w:t>
                      </w:r>
                      <w:r w:rsidR="00976F12" w:rsidRPr="006661D0">
                        <w:rPr>
                          <w:color w:val="FF0000"/>
                        </w:rPr>
                        <w:t>.</w:t>
                      </w:r>
                      <w:r w:rsidR="00307B8F" w:rsidRPr="00307B8F">
                        <w:rPr>
                          <w:color w:val="FF0000"/>
                        </w:rPr>
                        <w:t xml:space="preserve"> </w:t>
                      </w:r>
                      <w:r w:rsidR="00307B8F">
                        <w:rPr>
                          <w:color w:val="FF0000"/>
                        </w:rPr>
                        <w:t xml:space="preserve">Please note there is only one toilet that can be used. </w:t>
                      </w:r>
                      <w:r w:rsidR="00976F12" w:rsidRPr="006661D0">
                        <w:rPr>
                          <w:color w:val="FF0000"/>
                        </w:rPr>
                        <w:t xml:space="preserve"> </w:t>
                      </w:r>
                    </w:p>
                    <w:p w14:paraId="2048C3FB" w14:textId="77777777" w:rsidR="00434C48" w:rsidRPr="006661D0" w:rsidRDefault="00434C48" w:rsidP="00434C48">
                      <w:pPr>
                        <w:rPr>
                          <w:color w:val="FF0000"/>
                        </w:rPr>
                      </w:pPr>
                      <w:r w:rsidRPr="006661D0">
                        <w:rPr>
                          <w:color w:val="FF0000"/>
                        </w:rPr>
                        <w:t xml:space="preserve">Please do not enter the school building for any other reason. </w:t>
                      </w:r>
                    </w:p>
                    <w:p w14:paraId="583CA370" w14:textId="54DE7D67" w:rsidR="00C0273D" w:rsidRPr="006661D0" w:rsidRDefault="00434C48">
                      <w:pPr>
                        <w:rPr>
                          <w:color w:val="FF0000"/>
                        </w:rPr>
                      </w:pPr>
                      <w:r w:rsidRPr="006661D0">
                        <w:rPr>
                          <w:color w:val="FF0000"/>
                        </w:rPr>
                        <w:t>Please do not come o</w:t>
                      </w:r>
                      <w:r w:rsidR="00ED2C64" w:rsidRPr="006661D0">
                        <w:rPr>
                          <w:color w:val="FF0000"/>
                        </w:rPr>
                        <w:t xml:space="preserve">nto the track or block the finish line during the races. </w:t>
                      </w:r>
                    </w:p>
                    <w:p w14:paraId="767DB10E" w14:textId="1DBC9B50" w:rsidR="00F169FC" w:rsidRPr="006661D0" w:rsidRDefault="00F169FC">
                      <w:pPr>
                        <w:rPr>
                          <w:color w:val="FF0000"/>
                        </w:rPr>
                      </w:pPr>
                      <w:r w:rsidRPr="006661D0">
                        <w:rPr>
                          <w:color w:val="FF0000"/>
                        </w:rPr>
                        <w:t>Please stand</w:t>
                      </w:r>
                      <w:r w:rsidR="004E69C0">
                        <w:rPr>
                          <w:color w:val="FF0000"/>
                        </w:rPr>
                        <w:t xml:space="preserve"> to the side </w:t>
                      </w:r>
                      <w:bookmarkStart w:id="1" w:name="_GoBack"/>
                      <w:bookmarkEnd w:id="1"/>
                      <w:r w:rsidRPr="006661D0">
                        <w:rPr>
                          <w:color w:val="FF0000"/>
                        </w:rPr>
                        <w:t xml:space="preserve">when watching your child in the </w:t>
                      </w:r>
                      <w:r w:rsidR="007B0C9F">
                        <w:rPr>
                          <w:color w:val="FF0000"/>
                        </w:rPr>
                        <w:t>R</w:t>
                      </w:r>
                      <w:r w:rsidRPr="006661D0">
                        <w:rPr>
                          <w:color w:val="FF0000"/>
                        </w:rPr>
                        <w:t xml:space="preserve">ound </w:t>
                      </w:r>
                      <w:r w:rsidR="007B0C9F">
                        <w:rPr>
                          <w:color w:val="FF0000"/>
                        </w:rPr>
                        <w:t>R</w:t>
                      </w:r>
                      <w:r w:rsidRPr="006661D0">
                        <w:rPr>
                          <w:color w:val="FF0000"/>
                        </w:rPr>
                        <w:t xml:space="preserve">obin stations. Children </w:t>
                      </w:r>
                      <w:r w:rsidRPr="006661D0">
                        <w:rPr>
                          <w:b/>
                          <w:color w:val="FF0000"/>
                        </w:rPr>
                        <w:t xml:space="preserve">must </w:t>
                      </w:r>
                      <w:r w:rsidRPr="006661D0">
                        <w:rPr>
                          <w:color w:val="FF0000"/>
                        </w:rPr>
                        <w:t>stay with their class and teacher</w:t>
                      </w:r>
                      <w:r w:rsidR="004E69C0">
                        <w:rPr>
                          <w:color w:val="FF0000"/>
                        </w:rPr>
                        <w:t>, and not be taken away from them.</w:t>
                      </w:r>
                    </w:p>
                    <w:p w14:paraId="6363587E" w14:textId="77777777" w:rsidR="00ED2C64" w:rsidRPr="006661D0" w:rsidRDefault="00434C48">
                      <w:pPr>
                        <w:rPr>
                          <w:color w:val="FF0000"/>
                        </w:rPr>
                      </w:pPr>
                      <w:r w:rsidRPr="006661D0">
                        <w:rPr>
                          <w:color w:val="FF0000"/>
                        </w:rPr>
                        <w:t>Please be reminded that Keep Hatch is a n</w:t>
                      </w:r>
                      <w:r w:rsidR="00ED2C64" w:rsidRPr="006661D0">
                        <w:rPr>
                          <w:color w:val="FF0000"/>
                        </w:rPr>
                        <w:t xml:space="preserve">o </w:t>
                      </w:r>
                      <w:r w:rsidRPr="006661D0">
                        <w:rPr>
                          <w:color w:val="FF0000"/>
                        </w:rPr>
                        <w:t>s</w:t>
                      </w:r>
                      <w:r w:rsidR="00ED2C64" w:rsidRPr="006661D0">
                        <w:rPr>
                          <w:color w:val="FF0000"/>
                        </w:rPr>
                        <w:t xml:space="preserve">moking site.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40DEB" w:rsidSect="00740DEB">
      <w:pgSz w:w="11906" w:h="16838"/>
      <w:pgMar w:top="567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94789"/>
    <w:multiLevelType w:val="hybridMultilevel"/>
    <w:tmpl w:val="9AAC26E2"/>
    <w:lvl w:ilvl="0" w:tplc="0809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0A6C0D1B"/>
    <w:multiLevelType w:val="hybridMultilevel"/>
    <w:tmpl w:val="DEAAD0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9875F0"/>
    <w:multiLevelType w:val="hybridMultilevel"/>
    <w:tmpl w:val="97B6A3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AB6C6F"/>
    <w:multiLevelType w:val="hybridMultilevel"/>
    <w:tmpl w:val="63A4E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D121A5"/>
    <w:multiLevelType w:val="hybridMultilevel"/>
    <w:tmpl w:val="CB5E6A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0CA"/>
    <w:rsid w:val="0008468A"/>
    <w:rsid w:val="00092048"/>
    <w:rsid w:val="00193BBF"/>
    <w:rsid w:val="00263748"/>
    <w:rsid w:val="00307B8F"/>
    <w:rsid w:val="003C470F"/>
    <w:rsid w:val="00432992"/>
    <w:rsid w:val="00434C48"/>
    <w:rsid w:val="004D6068"/>
    <w:rsid w:val="004E69C0"/>
    <w:rsid w:val="005D7873"/>
    <w:rsid w:val="005F462C"/>
    <w:rsid w:val="00633D40"/>
    <w:rsid w:val="00657719"/>
    <w:rsid w:val="006661D0"/>
    <w:rsid w:val="00740DEB"/>
    <w:rsid w:val="00782B5E"/>
    <w:rsid w:val="007830CA"/>
    <w:rsid w:val="007B0C9F"/>
    <w:rsid w:val="0082675C"/>
    <w:rsid w:val="00887238"/>
    <w:rsid w:val="008A3F28"/>
    <w:rsid w:val="008C746B"/>
    <w:rsid w:val="009527D4"/>
    <w:rsid w:val="00976F12"/>
    <w:rsid w:val="00AF7B19"/>
    <w:rsid w:val="00B60BB3"/>
    <w:rsid w:val="00B935BA"/>
    <w:rsid w:val="00C0273D"/>
    <w:rsid w:val="00C62651"/>
    <w:rsid w:val="00C67752"/>
    <w:rsid w:val="00CF6705"/>
    <w:rsid w:val="00D10688"/>
    <w:rsid w:val="00DE7146"/>
    <w:rsid w:val="00ED2C64"/>
    <w:rsid w:val="00F15B44"/>
    <w:rsid w:val="00F169FC"/>
    <w:rsid w:val="00F66438"/>
    <w:rsid w:val="02ED102D"/>
    <w:rsid w:val="289B2A6C"/>
    <w:rsid w:val="4CC9E317"/>
    <w:rsid w:val="56FFB70D"/>
    <w:rsid w:val="720D2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6A6B0"/>
  <w15:docId w15:val="{9357721D-0B7D-46D8-91CA-BD2629D2A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30CA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30C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0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0DEB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4E6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E69C0"/>
  </w:style>
  <w:style w:type="character" w:customStyle="1" w:styleId="eop">
    <w:name w:val="eop"/>
    <w:basedOn w:val="DefaultParagraphFont"/>
    <w:rsid w:val="004E69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48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6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50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0" Type="http://schemas.openxmlformats.org/officeDocument/2006/relationships/hyperlink" Target="http://www.google.co.uk/url?sa=i&amp;rct=j&amp;q=&amp;esrc=s&amp;source=images&amp;cd=&amp;cad=rja&amp;uact=8&amp;ved=&amp;url=http://www.clipartpanda.com/clipart_images/trophy-clip-art-vector-clip-5876330&amp;psig=AOvVaw3dvl2RwJN9Z9GzCfS7PlNM&amp;ust=1525869881730534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3bc9ac-f7d5-429e-bd20-cda854f2fa68">
      <Terms xmlns="http://schemas.microsoft.com/office/infopath/2007/PartnerControls"/>
    </lcf76f155ced4ddcb4097134ff3c332f>
    <TaxCatchAll xmlns="6f029118-af7a-487d-b364-affcb710599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59AA41BD35EE40AF5156BE6E0E5D22" ma:contentTypeVersion="13" ma:contentTypeDescription="Create a new document." ma:contentTypeScope="" ma:versionID="e7e078362247721a47435c1b8184680e">
  <xsd:schema xmlns:xsd="http://www.w3.org/2001/XMLSchema" xmlns:xs="http://www.w3.org/2001/XMLSchema" xmlns:p="http://schemas.microsoft.com/office/2006/metadata/properties" xmlns:ns2="a73bc9ac-f7d5-429e-bd20-cda854f2fa68" xmlns:ns3="6f029118-af7a-487d-b364-affcb7105999" targetNamespace="http://schemas.microsoft.com/office/2006/metadata/properties" ma:root="true" ma:fieldsID="fb5b612a1c7fce7643e78fe492cef14f" ns2:_="" ns3:_="">
    <xsd:import namespace="a73bc9ac-f7d5-429e-bd20-cda854f2fa68"/>
    <xsd:import namespace="6f029118-af7a-487d-b364-affcb71059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3bc9ac-f7d5-429e-bd20-cda854f2fa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6200c9e-0a68-4a4a-bf25-9136b90f67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029118-af7a-487d-b364-affcb7105999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adb0063-6926-48f0-bec0-53411b9b329c}" ma:internalName="TaxCatchAll" ma:showField="CatchAllData" ma:web="6f029118-af7a-487d-b364-affcb710599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DEF35E-2F88-4A08-8BA8-09A1797636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CDC376-4F57-4A9A-ACF6-0F0E219782D2}">
  <ds:schemaRefs>
    <ds:schemaRef ds:uri="http://www.w3.org/XML/1998/namespace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6f029118-af7a-487d-b364-affcb7105999"/>
    <ds:schemaRef ds:uri="a73bc9ac-f7d5-429e-bd20-cda854f2fa68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76202C3D-B915-4D73-8E6C-EE3E92DFE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3bc9ac-f7d5-429e-bd20-cda854f2fa68"/>
    <ds:schemaRef ds:uri="6f029118-af7a-487d-b364-affcb71059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Hickey</dc:creator>
  <cp:lastModifiedBy>Paul Moir</cp:lastModifiedBy>
  <cp:revision>2</cp:revision>
  <dcterms:created xsi:type="dcterms:W3CDTF">2025-05-14T14:42:00Z</dcterms:created>
  <dcterms:modified xsi:type="dcterms:W3CDTF">2025-05-14T14:42:00Z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0x0101001159AA41BD35EE40AF5156BE6E0E5D22</vt:lpwstr>
  </property>
  <property fmtid="{D5CDD505-2E9C-101B-9397-08002B2CF9AE}" pid="3" name="MediaServiceImageTags">
    <vt:lpwstr/>
  </property>
  <property fmtid="{D5CDD505-2E9C-101B-9397-08002B2CF9AE}" pid="4" name="Order">
    <vt:r8>149600</vt:r8>
  </property>
</Properties>
</file>